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681E" w:rsidRPr="00717D5E" w:rsidRDefault="00D736BF" w:rsidP="00717D5E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Ek</w:t>
      </w:r>
      <w:r w:rsidR="00717D5E" w:rsidRPr="00717D5E">
        <w:rPr>
          <w:rFonts w:ascii="Times New Roman" w:hAnsi="Times New Roman" w:cs="Times New Roman"/>
          <w:b/>
          <w:sz w:val="24"/>
          <w:szCs w:val="24"/>
        </w:rPr>
        <w:t>-1</w:t>
      </w:r>
    </w:p>
    <w:p w:rsidR="00717D5E" w:rsidRPr="00717D5E" w:rsidRDefault="00717D5E" w:rsidP="006A268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3681E" w:rsidRDefault="00495249" w:rsidP="00CF626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  <w:sectPr w:rsidR="0033681E" w:rsidSect="002B14CE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 w:rsidRPr="00495249">
        <w:rPr>
          <w:noProof/>
          <w:lang w:eastAsia="tr-TR"/>
        </w:rPr>
        <w:drawing>
          <wp:inline distT="0" distB="0" distL="0" distR="0">
            <wp:extent cx="9777730" cy="5838078"/>
            <wp:effectExtent l="0" t="0" r="0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58380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42B49" w:rsidRDefault="00D736BF" w:rsidP="00717D5E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Ek</w:t>
      </w:r>
      <w:r w:rsidR="00717D5E" w:rsidRPr="00717D5E">
        <w:rPr>
          <w:rFonts w:ascii="Times New Roman" w:hAnsi="Times New Roman" w:cs="Times New Roman"/>
          <w:b/>
          <w:sz w:val="24"/>
          <w:szCs w:val="24"/>
        </w:rPr>
        <w:t>-2</w:t>
      </w:r>
    </w:p>
    <w:p w:rsidR="00717D5E" w:rsidRDefault="00495249" w:rsidP="006A268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5249">
        <w:rPr>
          <w:noProof/>
          <w:lang w:eastAsia="tr-TR"/>
        </w:rPr>
        <w:lastRenderedPageBreak/>
        <w:drawing>
          <wp:inline distT="0" distB="0" distL="0" distR="0">
            <wp:extent cx="10331450" cy="6385737"/>
            <wp:effectExtent l="0" t="0" r="0" b="0"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31450" cy="6385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771C" w:rsidRDefault="00AA771C" w:rsidP="00D736BF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6A6C63" w:rsidRDefault="006A6C63" w:rsidP="00D736BF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C67E80" w:rsidRDefault="00C67E80" w:rsidP="00D736BF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736BF" w:rsidRDefault="00D736BF" w:rsidP="00D736BF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Ek-3</w:t>
      </w:r>
    </w:p>
    <w:p w:rsidR="00D736BF" w:rsidRDefault="00D736BF" w:rsidP="006A268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736BF" w:rsidRPr="00717D5E" w:rsidRDefault="00495249" w:rsidP="006A268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5249">
        <w:rPr>
          <w:noProof/>
          <w:lang w:eastAsia="tr-TR"/>
        </w:rPr>
        <w:lastRenderedPageBreak/>
        <w:drawing>
          <wp:inline distT="0" distB="0" distL="0" distR="0">
            <wp:extent cx="8639175" cy="5467350"/>
            <wp:effectExtent l="0" t="0" r="9525" b="0"/>
            <wp:docPr id="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39175" cy="546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736BF" w:rsidRPr="00717D5E" w:rsidSect="002B14CE">
      <w:pgSz w:w="16838" w:h="11906" w:orient="landscape"/>
      <w:pgMar w:top="284" w:right="284" w:bottom="284" w:left="28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5A08" w:rsidRDefault="005E5A08" w:rsidP="00C17589">
      <w:pPr>
        <w:spacing w:after="0" w:line="240" w:lineRule="auto"/>
      </w:pPr>
      <w:r>
        <w:separator/>
      </w:r>
    </w:p>
  </w:endnote>
  <w:endnote w:type="continuationSeparator" w:id="1">
    <w:p w:rsidR="005E5A08" w:rsidRDefault="005E5A08" w:rsidP="00C175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A2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3A4E" w:rsidRDefault="00483A4E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3A4E" w:rsidRDefault="00483A4E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3A4E" w:rsidRDefault="00483A4E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5A08" w:rsidRDefault="005E5A08" w:rsidP="00C17589">
      <w:pPr>
        <w:spacing w:after="0" w:line="240" w:lineRule="auto"/>
      </w:pPr>
      <w:r>
        <w:separator/>
      </w:r>
    </w:p>
  </w:footnote>
  <w:footnote w:type="continuationSeparator" w:id="1">
    <w:p w:rsidR="005E5A08" w:rsidRDefault="005E5A08" w:rsidP="00C175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3A4E" w:rsidRDefault="00483A4E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3A4E" w:rsidRDefault="00483A4E">
    <w:pPr>
      <w:pStyle w:val="stbilgi"/>
    </w:pPr>
    <w:r>
      <w:rPr>
        <w:sz w:val="24"/>
        <w:szCs w:val="24"/>
        <w:highlight w:val="yellow"/>
      </w:rPr>
      <w:t>1 Temmuz 202 tarihli ve 31528 sayılı Resmi Gazete</w:t>
    </w:r>
    <w:bookmarkStart w:id="0" w:name="_GoBack"/>
    <w:bookmarkEnd w:id="0"/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3A4E" w:rsidRDefault="00483A4E">
    <w:pPr>
      <w:pStyle w:val="stbilgi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F1CC4"/>
    <w:multiLevelType w:val="hybridMultilevel"/>
    <w:tmpl w:val="2B34D19C"/>
    <w:lvl w:ilvl="0" w:tplc="435C90B0">
      <w:start w:val="1"/>
      <w:numFmt w:val="decimal"/>
      <w:lvlText w:val="EK-%1"/>
      <w:lvlJc w:val="left"/>
      <w:pPr>
        <w:ind w:left="680" w:hanging="680"/>
      </w:pPr>
      <w:rPr>
        <w:rFonts w:ascii="Times New Roman" w:hAnsi="Times New Roman" w:hint="default"/>
        <w:b/>
        <w:i w:val="0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F8517D"/>
    <w:multiLevelType w:val="hybridMultilevel"/>
    <w:tmpl w:val="2B34D19C"/>
    <w:lvl w:ilvl="0" w:tplc="435C90B0">
      <w:start w:val="1"/>
      <w:numFmt w:val="decimal"/>
      <w:lvlText w:val="EK-%1"/>
      <w:lvlJc w:val="left"/>
      <w:pPr>
        <w:ind w:left="680" w:hanging="680"/>
      </w:pPr>
      <w:rPr>
        <w:rFonts w:ascii="Times New Roman" w:hAnsi="Times New Roman" w:hint="default"/>
        <w:b/>
        <w:i w:val="0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FA136E"/>
    <w:multiLevelType w:val="hybridMultilevel"/>
    <w:tmpl w:val="2B34D19C"/>
    <w:lvl w:ilvl="0" w:tplc="435C90B0">
      <w:start w:val="1"/>
      <w:numFmt w:val="decimal"/>
      <w:lvlText w:val="EK-%1"/>
      <w:lvlJc w:val="left"/>
      <w:pPr>
        <w:ind w:left="680" w:hanging="680"/>
      </w:pPr>
      <w:rPr>
        <w:rFonts w:ascii="Times New Roman" w:hAnsi="Times New Roman" w:hint="default"/>
        <w:b/>
        <w:i w:val="0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527C96"/>
    <w:multiLevelType w:val="hybridMultilevel"/>
    <w:tmpl w:val="A1D6024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2FB3B11"/>
    <w:multiLevelType w:val="hybridMultilevel"/>
    <w:tmpl w:val="92C4E11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6F10C3"/>
    <w:multiLevelType w:val="hybridMultilevel"/>
    <w:tmpl w:val="8228A6F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6FA3936"/>
    <w:multiLevelType w:val="hybridMultilevel"/>
    <w:tmpl w:val="2B34D19C"/>
    <w:lvl w:ilvl="0" w:tplc="435C90B0">
      <w:start w:val="1"/>
      <w:numFmt w:val="decimal"/>
      <w:lvlText w:val="EK-%1"/>
      <w:lvlJc w:val="left"/>
      <w:pPr>
        <w:ind w:left="680" w:hanging="680"/>
      </w:pPr>
      <w:rPr>
        <w:rFonts w:ascii="Times New Roman" w:hAnsi="Times New Roman" w:hint="default"/>
        <w:b/>
        <w:i w:val="0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FFC2B4B"/>
    <w:multiLevelType w:val="hybridMultilevel"/>
    <w:tmpl w:val="94A61598"/>
    <w:lvl w:ilvl="0" w:tplc="B08219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4AF108C"/>
    <w:multiLevelType w:val="hybridMultilevel"/>
    <w:tmpl w:val="B93A8D60"/>
    <w:lvl w:ilvl="0" w:tplc="262EFF8E">
      <w:start w:val="1"/>
      <w:numFmt w:val="lowerLetter"/>
      <w:lvlText w:val="%1)"/>
      <w:lvlJc w:val="left"/>
      <w:pPr>
        <w:tabs>
          <w:tab w:val="num" w:pos="709"/>
        </w:tabs>
        <w:ind w:left="709" w:hanging="369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101EA4"/>
    <w:multiLevelType w:val="hybridMultilevel"/>
    <w:tmpl w:val="DC7281BE"/>
    <w:lvl w:ilvl="0" w:tplc="BF9068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D674BE3"/>
    <w:multiLevelType w:val="hybridMultilevel"/>
    <w:tmpl w:val="A4DE7C30"/>
    <w:lvl w:ilvl="0" w:tplc="041F0011">
      <w:start w:val="1"/>
      <w:numFmt w:val="decimal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F515695"/>
    <w:multiLevelType w:val="hybridMultilevel"/>
    <w:tmpl w:val="DE40FB7A"/>
    <w:lvl w:ilvl="0" w:tplc="041F0011">
      <w:start w:val="1"/>
      <w:numFmt w:val="decimal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43154C"/>
    <w:multiLevelType w:val="hybridMultilevel"/>
    <w:tmpl w:val="5186118E"/>
    <w:lvl w:ilvl="0" w:tplc="E0E43D70">
      <w:start w:val="1"/>
      <w:numFmt w:val="bullet"/>
      <w:lvlText w:val="-"/>
      <w:lvlJc w:val="left"/>
      <w:pPr>
        <w:ind w:left="783" w:hanging="360"/>
      </w:pPr>
      <w:rPr>
        <w:rFonts w:ascii="Courier New" w:hAnsi="Courier New" w:hint="default"/>
      </w:rPr>
    </w:lvl>
    <w:lvl w:ilvl="1" w:tplc="041F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3">
    <w:nsid w:val="7CA40202"/>
    <w:multiLevelType w:val="hybridMultilevel"/>
    <w:tmpl w:val="31502354"/>
    <w:lvl w:ilvl="0" w:tplc="A2CAB20C">
      <w:start w:val="1"/>
      <w:numFmt w:val="decimal"/>
      <w:lvlText w:val="%1."/>
      <w:lvlJc w:val="left"/>
      <w:pPr>
        <w:ind w:left="783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503" w:hanging="360"/>
      </w:pPr>
    </w:lvl>
    <w:lvl w:ilvl="2" w:tplc="041F001B" w:tentative="1">
      <w:start w:val="1"/>
      <w:numFmt w:val="lowerRoman"/>
      <w:lvlText w:val="%3."/>
      <w:lvlJc w:val="right"/>
      <w:pPr>
        <w:ind w:left="2223" w:hanging="180"/>
      </w:pPr>
    </w:lvl>
    <w:lvl w:ilvl="3" w:tplc="041F000F" w:tentative="1">
      <w:start w:val="1"/>
      <w:numFmt w:val="decimal"/>
      <w:lvlText w:val="%4."/>
      <w:lvlJc w:val="left"/>
      <w:pPr>
        <w:ind w:left="2943" w:hanging="360"/>
      </w:pPr>
    </w:lvl>
    <w:lvl w:ilvl="4" w:tplc="041F0019" w:tentative="1">
      <w:start w:val="1"/>
      <w:numFmt w:val="lowerLetter"/>
      <w:lvlText w:val="%5."/>
      <w:lvlJc w:val="left"/>
      <w:pPr>
        <w:ind w:left="3663" w:hanging="360"/>
      </w:pPr>
    </w:lvl>
    <w:lvl w:ilvl="5" w:tplc="041F001B" w:tentative="1">
      <w:start w:val="1"/>
      <w:numFmt w:val="lowerRoman"/>
      <w:lvlText w:val="%6."/>
      <w:lvlJc w:val="right"/>
      <w:pPr>
        <w:ind w:left="4383" w:hanging="180"/>
      </w:pPr>
    </w:lvl>
    <w:lvl w:ilvl="6" w:tplc="041F000F" w:tentative="1">
      <w:start w:val="1"/>
      <w:numFmt w:val="decimal"/>
      <w:lvlText w:val="%7."/>
      <w:lvlJc w:val="left"/>
      <w:pPr>
        <w:ind w:left="5103" w:hanging="360"/>
      </w:pPr>
    </w:lvl>
    <w:lvl w:ilvl="7" w:tplc="041F0019" w:tentative="1">
      <w:start w:val="1"/>
      <w:numFmt w:val="lowerLetter"/>
      <w:lvlText w:val="%8."/>
      <w:lvlJc w:val="left"/>
      <w:pPr>
        <w:ind w:left="5823" w:hanging="360"/>
      </w:pPr>
    </w:lvl>
    <w:lvl w:ilvl="8" w:tplc="041F001B" w:tentative="1">
      <w:start w:val="1"/>
      <w:numFmt w:val="lowerRoman"/>
      <w:lvlText w:val="%9."/>
      <w:lvlJc w:val="right"/>
      <w:pPr>
        <w:ind w:left="6543" w:hanging="180"/>
      </w:pPr>
    </w:lvl>
  </w:abstractNum>
  <w:num w:numId="1">
    <w:abstractNumId w:val="3"/>
  </w:num>
  <w:num w:numId="2">
    <w:abstractNumId w:val="5"/>
  </w:num>
  <w:num w:numId="3">
    <w:abstractNumId w:val="11"/>
  </w:num>
  <w:num w:numId="4">
    <w:abstractNumId w:val="4"/>
  </w:num>
  <w:num w:numId="5">
    <w:abstractNumId w:val="10"/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1"/>
  </w:num>
  <w:num w:numId="9">
    <w:abstractNumId w:val="0"/>
  </w:num>
  <w:num w:numId="10">
    <w:abstractNumId w:val="6"/>
  </w:num>
  <w:num w:numId="11">
    <w:abstractNumId w:val="2"/>
  </w:num>
  <w:num w:numId="12">
    <w:abstractNumId w:val="7"/>
  </w:num>
  <w:num w:numId="13">
    <w:abstractNumId w:val="9"/>
  </w:num>
  <w:num w:numId="14">
    <w:abstractNumId w:val="12"/>
  </w:num>
  <w:num w:numId="1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340"/>
  <w:hyphenationZone w:val="425"/>
  <w:characterSpacingControl w:val="doNotCompress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/>
  <w:rsids>
    <w:rsidRoot w:val="00751328"/>
    <w:rsid w:val="00000C35"/>
    <w:rsid w:val="000122AE"/>
    <w:rsid w:val="00021724"/>
    <w:rsid w:val="00043C7C"/>
    <w:rsid w:val="00065089"/>
    <w:rsid w:val="00080D0E"/>
    <w:rsid w:val="000946EB"/>
    <w:rsid w:val="00096778"/>
    <w:rsid w:val="000A22FA"/>
    <w:rsid w:val="000A7885"/>
    <w:rsid w:val="000C6966"/>
    <w:rsid w:val="000E7037"/>
    <w:rsid w:val="000F3E7A"/>
    <w:rsid w:val="0011426E"/>
    <w:rsid w:val="00135732"/>
    <w:rsid w:val="001A1936"/>
    <w:rsid w:val="001F4B3C"/>
    <w:rsid w:val="00233DB9"/>
    <w:rsid w:val="00252685"/>
    <w:rsid w:val="00252C9E"/>
    <w:rsid w:val="00263910"/>
    <w:rsid w:val="00274824"/>
    <w:rsid w:val="002753F1"/>
    <w:rsid w:val="002B14CE"/>
    <w:rsid w:val="002B154D"/>
    <w:rsid w:val="002B565D"/>
    <w:rsid w:val="002C3EC9"/>
    <w:rsid w:val="002E2B73"/>
    <w:rsid w:val="002E5120"/>
    <w:rsid w:val="00300CB8"/>
    <w:rsid w:val="003022CC"/>
    <w:rsid w:val="003241F3"/>
    <w:rsid w:val="003265E7"/>
    <w:rsid w:val="00326B8D"/>
    <w:rsid w:val="003315E0"/>
    <w:rsid w:val="003320AA"/>
    <w:rsid w:val="0033681E"/>
    <w:rsid w:val="00342B49"/>
    <w:rsid w:val="00344EDB"/>
    <w:rsid w:val="003B4A8C"/>
    <w:rsid w:val="003E013E"/>
    <w:rsid w:val="00445887"/>
    <w:rsid w:val="0046533C"/>
    <w:rsid w:val="00474F41"/>
    <w:rsid w:val="004833AB"/>
    <w:rsid w:val="00483A4E"/>
    <w:rsid w:val="004874B0"/>
    <w:rsid w:val="00495249"/>
    <w:rsid w:val="004A3AB5"/>
    <w:rsid w:val="004B6CA8"/>
    <w:rsid w:val="004D3F02"/>
    <w:rsid w:val="005020F1"/>
    <w:rsid w:val="00507AAD"/>
    <w:rsid w:val="00515598"/>
    <w:rsid w:val="00543D4A"/>
    <w:rsid w:val="005656B7"/>
    <w:rsid w:val="005661A8"/>
    <w:rsid w:val="0059593C"/>
    <w:rsid w:val="005E4138"/>
    <w:rsid w:val="005E5A08"/>
    <w:rsid w:val="005F7924"/>
    <w:rsid w:val="006078C1"/>
    <w:rsid w:val="00621A83"/>
    <w:rsid w:val="00643910"/>
    <w:rsid w:val="006961EA"/>
    <w:rsid w:val="006A1552"/>
    <w:rsid w:val="006A2684"/>
    <w:rsid w:val="006A6C63"/>
    <w:rsid w:val="006B5740"/>
    <w:rsid w:val="006C070D"/>
    <w:rsid w:val="006C3E1E"/>
    <w:rsid w:val="007021E3"/>
    <w:rsid w:val="00717D5E"/>
    <w:rsid w:val="007433CE"/>
    <w:rsid w:val="00751328"/>
    <w:rsid w:val="00753A02"/>
    <w:rsid w:val="007647C8"/>
    <w:rsid w:val="00776A5D"/>
    <w:rsid w:val="00780E00"/>
    <w:rsid w:val="007B26D0"/>
    <w:rsid w:val="007B2FDC"/>
    <w:rsid w:val="007E4786"/>
    <w:rsid w:val="007E5008"/>
    <w:rsid w:val="00804671"/>
    <w:rsid w:val="00835488"/>
    <w:rsid w:val="00841726"/>
    <w:rsid w:val="00845110"/>
    <w:rsid w:val="00861697"/>
    <w:rsid w:val="00886BDF"/>
    <w:rsid w:val="00890C16"/>
    <w:rsid w:val="008D59E8"/>
    <w:rsid w:val="008F336A"/>
    <w:rsid w:val="00904676"/>
    <w:rsid w:val="00916084"/>
    <w:rsid w:val="0092523D"/>
    <w:rsid w:val="009507DB"/>
    <w:rsid w:val="009848C6"/>
    <w:rsid w:val="009C0CC7"/>
    <w:rsid w:val="009C1130"/>
    <w:rsid w:val="009D185B"/>
    <w:rsid w:val="009F25EC"/>
    <w:rsid w:val="00A02F0F"/>
    <w:rsid w:val="00A15A47"/>
    <w:rsid w:val="00A40DE5"/>
    <w:rsid w:val="00A8495E"/>
    <w:rsid w:val="00A8768B"/>
    <w:rsid w:val="00AA771C"/>
    <w:rsid w:val="00AA7CCF"/>
    <w:rsid w:val="00AC1DB0"/>
    <w:rsid w:val="00AD373D"/>
    <w:rsid w:val="00AE21DE"/>
    <w:rsid w:val="00B0723B"/>
    <w:rsid w:val="00B4231B"/>
    <w:rsid w:val="00B46991"/>
    <w:rsid w:val="00BC72C3"/>
    <w:rsid w:val="00BE43C9"/>
    <w:rsid w:val="00BE4D70"/>
    <w:rsid w:val="00C04516"/>
    <w:rsid w:val="00C17589"/>
    <w:rsid w:val="00C20711"/>
    <w:rsid w:val="00C5194C"/>
    <w:rsid w:val="00C5352A"/>
    <w:rsid w:val="00C64D92"/>
    <w:rsid w:val="00C67E80"/>
    <w:rsid w:val="00C81726"/>
    <w:rsid w:val="00C841BD"/>
    <w:rsid w:val="00C866A1"/>
    <w:rsid w:val="00CB0483"/>
    <w:rsid w:val="00CD3BE7"/>
    <w:rsid w:val="00CD6FB2"/>
    <w:rsid w:val="00CE6C6D"/>
    <w:rsid w:val="00CF3F58"/>
    <w:rsid w:val="00CF626D"/>
    <w:rsid w:val="00D10DA0"/>
    <w:rsid w:val="00D1431D"/>
    <w:rsid w:val="00D17AE2"/>
    <w:rsid w:val="00D22ECD"/>
    <w:rsid w:val="00D736BF"/>
    <w:rsid w:val="00D73944"/>
    <w:rsid w:val="00D846E2"/>
    <w:rsid w:val="00DC32B7"/>
    <w:rsid w:val="00DD2678"/>
    <w:rsid w:val="00DE536A"/>
    <w:rsid w:val="00DF73E7"/>
    <w:rsid w:val="00E13181"/>
    <w:rsid w:val="00E14E13"/>
    <w:rsid w:val="00E32471"/>
    <w:rsid w:val="00E355D4"/>
    <w:rsid w:val="00E47B66"/>
    <w:rsid w:val="00E70F8F"/>
    <w:rsid w:val="00E7372B"/>
    <w:rsid w:val="00EA0020"/>
    <w:rsid w:val="00EA7843"/>
    <w:rsid w:val="00EC2486"/>
    <w:rsid w:val="00EC439F"/>
    <w:rsid w:val="00ED0A91"/>
    <w:rsid w:val="00F27221"/>
    <w:rsid w:val="00F45633"/>
    <w:rsid w:val="00F5795F"/>
    <w:rsid w:val="00F6522A"/>
    <w:rsid w:val="00F6608D"/>
    <w:rsid w:val="00FC06EB"/>
    <w:rsid w:val="00FC58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699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7513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51328"/>
    <w:rPr>
      <w:rFonts w:ascii="Tahoma" w:hAnsi="Tahoma" w:cs="Tahoma"/>
      <w:sz w:val="16"/>
      <w:szCs w:val="16"/>
    </w:rPr>
  </w:style>
  <w:style w:type="paragraph" w:customStyle="1" w:styleId="nor">
    <w:name w:val="nor"/>
    <w:basedOn w:val="Normal"/>
    <w:rsid w:val="007513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751328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C175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C17589"/>
  </w:style>
  <w:style w:type="paragraph" w:styleId="Altbilgi">
    <w:name w:val="footer"/>
    <w:basedOn w:val="Normal"/>
    <w:link w:val="AltbilgiChar"/>
    <w:uiPriority w:val="99"/>
    <w:unhideWhenUsed/>
    <w:rsid w:val="00C175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C1758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99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53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0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60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2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0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0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7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8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3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22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0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0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8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1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0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45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75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34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2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8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9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2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3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2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43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33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9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3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2.emf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230AA9-01C1-4F6A-A44E-F6C50EE9B5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EPDK</Company>
  <LinksUpToDate>false</LinksUpToDate>
  <CharactersWithSpaces>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İbrahim Oğuz ODABAŞ</dc:creator>
  <cp:lastModifiedBy>Nuray Gokyildiz</cp:lastModifiedBy>
  <cp:revision>2</cp:revision>
  <dcterms:created xsi:type="dcterms:W3CDTF">2021-07-01T07:10:00Z</dcterms:created>
  <dcterms:modified xsi:type="dcterms:W3CDTF">2021-07-01T07:10:00Z</dcterms:modified>
</cp:coreProperties>
</file>