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43A7" w14:textId="77777777" w:rsidR="00960D61" w:rsidRPr="00960D61" w:rsidRDefault="00960D61" w:rsidP="00960D61">
      <w:r w:rsidRPr="00960D61">
        <w:rPr>
          <w:b/>
          <w:bCs/>
        </w:rPr>
        <w:t>Ek-1</w:t>
      </w:r>
    </w:p>
    <w:p w14:paraId="2B3D126C" w14:textId="77777777" w:rsidR="00960D61" w:rsidRPr="00960D61" w:rsidRDefault="00960D61" w:rsidP="00960D61">
      <w:r w:rsidRPr="00960D61">
        <w:rPr>
          <w:b/>
          <w:bCs/>
        </w:rPr>
        <w:t> </w:t>
      </w:r>
    </w:p>
    <w:p w14:paraId="60F87EE8" w14:textId="77777777" w:rsidR="00960D61" w:rsidRPr="00960D61" w:rsidRDefault="00960D61" w:rsidP="00960D61">
      <w:r w:rsidRPr="00960D61">
        <w:rPr>
          <w:b/>
          <w:bCs/>
          <w:lang w:val="sv-SE"/>
        </w:rPr>
        <w:t>KONTROLE TABİ KATI YAKITLAR</w:t>
      </w:r>
    </w:p>
    <w:p w14:paraId="38297864" w14:textId="77777777" w:rsidR="00960D61" w:rsidRPr="00960D61" w:rsidRDefault="00960D61" w:rsidP="00960D61">
      <w:r w:rsidRPr="00960D61">
        <w:rPr>
          <w:b/>
          <w:bCs/>
        </w:rPr>
        <w:t> </w:t>
      </w:r>
    </w:p>
    <w:tbl>
      <w:tblPr>
        <w:tblW w:w="9062" w:type="dxa"/>
        <w:jc w:val="center"/>
        <w:tblCellMar>
          <w:left w:w="0" w:type="dxa"/>
          <w:right w:w="0" w:type="dxa"/>
        </w:tblCellMar>
        <w:tblLook w:val="04A0" w:firstRow="1" w:lastRow="0" w:firstColumn="1" w:lastColumn="0" w:noHBand="0" w:noVBand="1"/>
      </w:tblPr>
      <w:tblGrid>
        <w:gridCol w:w="562"/>
        <w:gridCol w:w="2410"/>
        <w:gridCol w:w="6090"/>
      </w:tblGrid>
      <w:tr w:rsidR="00960D61" w:rsidRPr="00960D61" w14:paraId="5C14EE38" w14:textId="77777777" w:rsidTr="008F5AA3">
        <w:trPr>
          <w:trHeight w:val="221"/>
          <w:jc w:val="center"/>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C57EA" w14:textId="77777777" w:rsidR="00960D61" w:rsidRPr="00960D61" w:rsidRDefault="00960D61" w:rsidP="008F5AA3">
            <w:r w:rsidRPr="00960D61">
              <w:rPr>
                <w:b/>
                <w:bCs/>
              </w:rPr>
              <w:t>No</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57FB4" w14:textId="77777777" w:rsidR="00960D61" w:rsidRPr="00960D61" w:rsidRDefault="00960D61" w:rsidP="008F5AA3">
            <w:r w:rsidRPr="00960D61">
              <w:rPr>
                <w:b/>
                <w:bCs/>
              </w:rPr>
              <w:t>GTİP</w:t>
            </w:r>
          </w:p>
        </w:tc>
        <w:tc>
          <w:tcPr>
            <w:tcW w:w="6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C0F21C" w14:textId="77777777" w:rsidR="00960D61" w:rsidRPr="00960D61" w:rsidRDefault="00960D61" w:rsidP="008F5AA3">
            <w:r w:rsidRPr="00960D61">
              <w:rPr>
                <w:b/>
                <w:bCs/>
              </w:rPr>
              <w:t>MADDE İSMİ</w:t>
            </w:r>
          </w:p>
        </w:tc>
      </w:tr>
      <w:tr w:rsidR="00960D61" w:rsidRPr="00960D61" w14:paraId="14F4DDC6"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3B037" w14:textId="77777777" w:rsidR="00960D61" w:rsidRPr="00960D61" w:rsidRDefault="00960D61" w:rsidP="008F5AA3">
            <w:r w:rsidRPr="00960D61">
              <w:t>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A8BE799" w14:textId="77777777" w:rsidR="00960D61" w:rsidRPr="00960D61" w:rsidRDefault="00960D61" w:rsidP="008F5AA3">
            <w:r w:rsidRPr="00960D61">
              <w:t>2701.11.00.00.00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1440CC93" w14:textId="77777777" w:rsidR="00960D61" w:rsidRPr="00960D61" w:rsidRDefault="00960D61" w:rsidP="008F5AA3">
            <w:r w:rsidRPr="00960D61">
              <w:t>Antrasit</w:t>
            </w:r>
          </w:p>
        </w:tc>
      </w:tr>
      <w:tr w:rsidR="00960D61" w:rsidRPr="00960D61" w14:paraId="0519A957"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CBB84" w14:textId="77777777" w:rsidR="00960D61" w:rsidRPr="00960D61" w:rsidRDefault="00960D61" w:rsidP="008F5AA3">
            <w:r w:rsidRPr="00960D61">
              <w:t>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4E26E79" w14:textId="77777777" w:rsidR="00960D61" w:rsidRPr="00960D61" w:rsidRDefault="00960D61" w:rsidP="008F5AA3">
            <w:r w:rsidRPr="00960D61">
              <w:t>2701.12.10.00.00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5DB508A6" w14:textId="77777777" w:rsidR="00960D61" w:rsidRPr="00960D61" w:rsidRDefault="00960D61" w:rsidP="008F5AA3">
            <w:proofErr w:type="spellStart"/>
            <w:r w:rsidRPr="00960D61">
              <w:t>Kokluk</w:t>
            </w:r>
            <w:proofErr w:type="spellEnd"/>
            <w:r w:rsidRPr="00960D61">
              <w:t xml:space="preserve"> </w:t>
            </w:r>
            <w:proofErr w:type="spellStart"/>
            <w:r w:rsidRPr="00960D61">
              <w:t>bitümenli</w:t>
            </w:r>
            <w:proofErr w:type="spellEnd"/>
            <w:r w:rsidRPr="00960D61">
              <w:t xml:space="preserve"> taşkömürü</w:t>
            </w:r>
          </w:p>
        </w:tc>
      </w:tr>
      <w:tr w:rsidR="00960D61" w:rsidRPr="00960D61" w14:paraId="65EF5554"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22AB3" w14:textId="77777777" w:rsidR="00960D61" w:rsidRPr="00960D61" w:rsidRDefault="00960D61" w:rsidP="008F5AA3">
            <w:r w:rsidRPr="00960D61">
              <w:t>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0ACE26D" w14:textId="77777777" w:rsidR="00960D61" w:rsidRPr="00960D61" w:rsidRDefault="00960D61" w:rsidP="008F5AA3">
            <w:r w:rsidRPr="00960D61">
              <w:t>2701.12.90.00.00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137761CB" w14:textId="77777777" w:rsidR="00960D61" w:rsidRPr="00960D61" w:rsidRDefault="00960D61" w:rsidP="008F5AA3">
            <w:r w:rsidRPr="00960D61">
              <w:t xml:space="preserve">Diğer </w:t>
            </w:r>
            <w:proofErr w:type="spellStart"/>
            <w:r w:rsidRPr="00960D61">
              <w:t>bitümenli</w:t>
            </w:r>
            <w:proofErr w:type="spellEnd"/>
            <w:r w:rsidRPr="00960D61">
              <w:t xml:space="preserve"> taşkömürleri</w:t>
            </w:r>
          </w:p>
        </w:tc>
      </w:tr>
      <w:tr w:rsidR="00960D61" w:rsidRPr="00960D61" w14:paraId="40AC2249"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95447" w14:textId="77777777" w:rsidR="00960D61" w:rsidRPr="00960D61" w:rsidRDefault="00960D61" w:rsidP="008F5AA3">
            <w:r w:rsidRPr="00960D61">
              <w: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012FCAF" w14:textId="77777777" w:rsidR="00960D61" w:rsidRPr="00960D61" w:rsidRDefault="00960D61" w:rsidP="008F5AA3">
            <w:r w:rsidRPr="00960D61">
              <w:t>2701.19.00.00.00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5374BE0F" w14:textId="77777777" w:rsidR="00960D61" w:rsidRPr="00960D61" w:rsidRDefault="00960D61" w:rsidP="008F5AA3">
            <w:r w:rsidRPr="00960D61">
              <w:t>Diğer taşkömürleri</w:t>
            </w:r>
          </w:p>
        </w:tc>
      </w:tr>
      <w:tr w:rsidR="00960D61" w:rsidRPr="00960D61" w14:paraId="34D246DF"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C2662" w14:textId="77777777" w:rsidR="00960D61" w:rsidRPr="00960D61" w:rsidRDefault="00960D61" w:rsidP="008F5AA3">
            <w:r w:rsidRPr="00960D61">
              <w:t>5</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5494B9A" w14:textId="77777777" w:rsidR="00960D61" w:rsidRPr="00960D61" w:rsidRDefault="00960D61" w:rsidP="008F5AA3">
            <w:r w:rsidRPr="00960D61">
              <w:t>2701.20.00.00.11</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57E63028" w14:textId="77777777" w:rsidR="00960D61" w:rsidRPr="00960D61" w:rsidRDefault="00960D61" w:rsidP="008F5AA3">
            <w:r w:rsidRPr="00960D61">
              <w:t>Taşkömüründen elde edilen briketler</w:t>
            </w:r>
          </w:p>
        </w:tc>
      </w:tr>
      <w:tr w:rsidR="00960D61" w:rsidRPr="00960D61" w14:paraId="79EEE0E0"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5B8C6" w14:textId="77777777" w:rsidR="00960D61" w:rsidRPr="00960D61" w:rsidRDefault="00960D61" w:rsidP="008F5AA3">
            <w:r w:rsidRPr="00960D61">
              <w:t>6</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ABE3CA6" w14:textId="77777777" w:rsidR="00960D61" w:rsidRPr="00960D61" w:rsidRDefault="00960D61" w:rsidP="008F5AA3">
            <w:r w:rsidRPr="00960D61">
              <w:t>2701.20.00.00.12</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7F299966" w14:textId="77777777" w:rsidR="00960D61" w:rsidRPr="00960D61" w:rsidRDefault="00960D61" w:rsidP="008F5AA3">
            <w:r w:rsidRPr="00960D61">
              <w:t>Taşkömüründen elde edilen topaklar</w:t>
            </w:r>
          </w:p>
        </w:tc>
      </w:tr>
      <w:tr w:rsidR="00960D61" w:rsidRPr="00960D61" w14:paraId="3DE0CCCB"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5F745" w14:textId="77777777" w:rsidR="00960D61" w:rsidRPr="00960D61" w:rsidRDefault="00960D61" w:rsidP="008F5AA3">
            <w:r w:rsidRPr="00960D61">
              <w:t>7</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D5C02B0" w14:textId="77777777" w:rsidR="00960D61" w:rsidRPr="00960D61" w:rsidRDefault="00960D61" w:rsidP="008F5AA3">
            <w:r w:rsidRPr="00960D61">
              <w:t>2701.20.00.00.19</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6DDFCDA3" w14:textId="77777777" w:rsidR="00960D61" w:rsidRPr="00960D61" w:rsidRDefault="00960D61" w:rsidP="008F5AA3">
            <w:r w:rsidRPr="00960D61">
              <w:t>Taşkömüründen elde edilen diğer katı yakıtlar</w:t>
            </w:r>
          </w:p>
        </w:tc>
      </w:tr>
      <w:tr w:rsidR="00960D61" w:rsidRPr="00960D61" w14:paraId="54F2110F"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D54D8" w14:textId="77777777" w:rsidR="00960D61" w:rsidRPr="00960D61" w:rsidRDefault="00960D61" w:rsidP="008F5AA3">
            <w:r w:rsidRPr="00960D61">
              <w:t>8</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44CDF27" w14:textId="77777777" w:rsidR="00960D61" w:rsidRPr="00960D61" w:rsidRDefault="00960D61" w:rsidP="008F5AA3">
            <w:r w:rsidRPr="00960D61">
              <w:t>2702.10.00.00.00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3419983C" w14:textId="77777777" w:rsidR="00960D61" w:rsidRPr="00960D61" w:rsidRDefault="00960D61" w:rsidP="008F5AA3">
            <w:r w:rsidRPr="00960D61">
              <w:t>Linyit (toz haline getirilmiş olsun olmasın fakat aglomere edilmemiş)</w:t>
            </w:r>
          </w:p>
        </w:tc>
      </w:tr>
      <w:tr w:rsidR="00960D61" w:rsidRPr="00960D61" w14:paraId="6A0DA3C8"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54F6D" w14:textId="77777777" w:rsidR="00960D61" w:rsidRPr="00960D61" w:rsidRDefault="00960D61" w:rsidP="008F5AA3">
            <w:r w:rsidRPr="00960D61">
              <w:t>9</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64506C7" w14:textId="77777777" w:rsidR="00960D61" w:rsidRPr="00960D61" w:rsidRDefault="00960D61" w:rsidP="008F5AA3">
            <w:r w:rsidRPr="00960D61">
              <w:t>2702.20.00.00.00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6121D5A2" w14:textId="77777777" w:rsidR="00960D61" w:rsidRPr="00960D61" w:rsidRDefault="00960D61" w:rsidP="008F5AA3">
            <w:r w:rsidRPr="00960D61">
              <w:t>Aglomere linyit</w:t>
            </w:r>
          </w:p>
        </w:tc>
      </w:tr>
      <w:tr w:rsidR="00960D61" w:rsidRPr="00960D61" w14:paraId="13083019"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11A22" w14:textId="77777777" w:rsidR="00960D61" w:rsidRPr="00960D61" w:rsidRDefault="00960D61" w:rsidP="008F5AA3">
            <w:r w:rsidRPr="00960D61">
              <w:t>10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A644219" w14:textId="77777777" w:rsidR="00960D61" w:rsidRPr="00960D61" w:rsidRDefault="00960D61" w:rsidP="008F5AA3">
            <w:r w:rsidRPr="00960D61">
              <w:t>2704.00.10.00.00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03489852" w14:textId="77777777" w:rsidR="00960D61" w:rsidRPr="00960D61" w:rsidRDefault="00960D61" w:rsidP="008F5AA3">
            <w:r w:rsidRPr="00960D61">
              <w:t xml:space="preserve">Taşkömüründen elde edilen kok ve </w:t>
            </w:r>
            <w:proofErr w:type="spellStart"/>
            <w:r w:rsidRPr="00960D61">
              <w:t>semikok</w:t>
            </w:r>
            <w:proofErr w:type="spellEnd"/>
          </w:p>
        </w:tc>
      </w:tr>
      <w:tr w:rsidR="00960D61" w:rsidRPr="00960D61" w14:paraId="170D1730"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9EC4D" w14:textId="77777777" w:rsidR="00960D61" w:rsidRPr="00960D61" w:rsidRDefault="00960D61" w:rsidP="008F5AA3">
            <w:r w:rsidRPr="00960D61">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F5B1FD0" w14:textId="77777777" w:rsidR="00960D61" w:rsidRPr="00960D61" w:rsidRDefault="00960D61" w:rsidP="008F5AA3">
            <w:r w:rsidRPr="00960D61">
              <w:t>2704.00.30.00.00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55E0403C" w14:textId="77777777" w:rsidR="00960D61" w:rsidRPr="00960D61" w:rsidRDefault="00960D61" w:rsidP="008F5AA3">
            <w:r w:rsidRPr="00960D61">
              <w:t xml:space="preserve">Linyitten elde edilen kok ve </w:t>
            </w:r>
            <w:proofErr w:type="spellStart"/>
            <w:r w:rsidRPr="00960D61">
              <w:t>semikok</w:t>
            </w:r>
            <w:proofErr w:type="spellEnd"/>
          </w:p>
        </w:tc>
      </w:tr>
      <w:tr w:rsidR="00960D61" w:rsidRPr="00960D61" w14:paraId="1CA5036E"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F5AA9" w14:textId="77777777" w:rsidR="00960D61" w:rsidRPr="00960D61" w:rsidRDefault="00960D61" w:rsidP="008F5AA3">
            <w:r w:rsidRPr="00960D61">
              <w:t>12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585F782" w14:textId="77777777" w:rsidR="00960D61" w:rsidRPr="00960D61" w:rsidRDefault="00960D61" w:rsidP="008F5AA3">
            <w:r w:rsidRPr="00960D61">
              <w:t>2704.00.90.10.00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0F7528A5" w14:textId="77777777" w:rsidR="00960D61" w:rsidRPr="00960D61" w:rsidRDefault="00960D61" w:rsidP="008F5AA3">
            <w:r w:rsidRPr="00960D61">
              <w:t>Karni kömürü</w:t>
            </w:r>
          </w:p>
        </w:tc>
      </w:tr>
      <w:tr w:rsidR="00960D61" w:rsidRPr="00960D61" w14:paraId="241C1586"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1635D" w14:textId="77777777" w:rsidR="00960D61" w:rsidRPr="00960D61" w:rsidRDefault="00960D61" w:rsidP="008F5AA3">
            <w:r w:rsidRPr="00960D61">
              <w:t>13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BCD9670" w14:textId="77777777" w:rsidR="00960D61" w:rsidRPr="00960D61" w:rsidRDefault="00960D61" w:rsidP="008F5AA3">
            <w:r w:rsidRPr="00960D61">
              <w:t>2704.00.90.90.00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7911349B" w14:textId="77777777" w:rsidR="00960D61" w:rsidRPr="00960D61" w:rsidRDefault="00960D61" w:rsidP="008F5AA3">
            <w:r w:rsidRPr="00960D61">
              <w:t>Diğerleri</w:t>
            </w:r>
          </w:p>
        </w:tc>
      </w:tr>
      <w:tr w:rsidR="00960D61" w:rsidRPr="00960D61" w14:paraId="2D574892"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268DB" w14:textId="77777777" w:rsidR="00960D61" w:rsidRPr="00960D61" w:rsidRDefault="00960D61" w:rsidP="008F5AA3">
            <w:r w:rsidRPr="00960D61">
              <w:t>14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42D75B9" w14:textId="77777777" w:rsidR="00960D61" w:rsidRPr="00960D61" w:rsidRDefault="00960D61" w:rsidP="008F5AA3">
            <w:r w:rsidRPr="00960D61">
              <w:t>2713.11.00.00.00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2F09FDB8" w14:textId="77777777" w:rsidR="00960D61" w:rsidRPr="00960D61" w:rsidRDefault="00960D61" w:rsidP="008F5AA3">
            <w:proofErr w:type="spellStart"/>
            <w:r w:rsidRPr="00960D61">
              <w:t>Kalsine</w:t>
            </w:r>
            <w:proofErr w:type="spellEnd"/>
            <w:r w:rsidRPr="00960D61">
              <w:t xml:space="preserve"> edilmemiş petrol koku</w:t>
            </w:r>
          </w:p>
        </w:tc>
      </w:tr>
      <w:tr w:rsidR="00960D61" w:rsidRPr="00960D61" w14:paraId="358771FF" w14:textId="77777777" w:rsidTr="008F5AA3">
        <w:trPr>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7E2E2" w14:textId="77777777" w:rsidR="00960D61" w:rsidRPr="00960D61" w:rsidRDefault="00960D61" w:rsidP="008F5AA3">
            <w:r w:rsidRPr="00960D61">
              <w:t>15</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017A369" w14:textId="77777777" w:rsidR="00960D61" w:rsidRPr="00960D61" w:rsidRDefault="00960D61" w:rsidP="008F5AA3">
            <w:r w:rsidRPr="00960D61">
              <w:t>2713.12.00.00.00</w:t>
            </w:r>
          </w:p>
        </w:tc>
        <w:tc>
          <w:tcPr>
            <w:tcW w:w="6090" w:type="dxa"/>
            <w:tcBorders>
              <w:top w:val="nil"/>
              <w:left w:val="nil"/>
              <w:bottom w:val="single" w:sz="8" w:space="0" w:color="auto"/>
              <w:right w:val="single" w:sz="8" w:space="0" w:color="auto"/>
            </w:tcBorders>
            <w:tcMar>
              <w:top w:w="0" w:type="dxa"/>
              <w:left w:w="108" w:type="dxa"/>
              <w:bottom w:w="0" w:type="dxa"/>
              <w:right w:w="108" w:type="dxa"/>
            </w:tcMar>
            <w:hideMark/>
          </w:tcPr>
          <w:p w14:paraId="05E4CC8A" w14:textId="77777777" w:rsidR="00960D61" w:rsidRPr="00960D61" w:rsidRDefault="00960D61" w:rsidP="008F5AA3">
            <w:proofErr w:type="spellStart"/>
            <w:r w:rsidRPr="00960D61">
              <w:t>Kalsine</w:t>
            </w:r>
            <w:proofErr w:type="spellEnd"/>
            <w:r w:rsidRPr="00960D61">
              <w:t xml:space="preserve"> edilmiş petrol koku</w:t>
            </w:r>
          </w:p>
        </w:tc>
      </w:tr>
    </w:tbl>
    <w:p w14:paraId="282D0F64" w14:textId="77777777" w:rsidR="00960D61" w:rsidRPr="00960D61" w:rsidRDefault="00960D61" w:rsidP="00960D61">
      <w:r w:rsidRPr="00960D61">
        <w:t> </w:t>
      </w:r>
    </w:p>
    <w:p w14:paraId="63B43B4E" w14:textId="77777777" w:rsidR="00960D61" w:rsidRPr="00960D61" w:rsidRDefault="00960D61" w:rsidP="00960D61">
      <w:r w:rsidRPr="00960D61">
        <w:t> </w:t>
      </w:r>
    </w:p>
    <w:p w14:paraId="14540039" w14:textId="77777777" w:rsidR="00960D61" w:rsidRPr="00960D61" w:rsidRDefault="00960D61" w:rsidP="00960D61">
      <w:r w:rsidRPr="00960D61">
        <w:br/>
      </w:r>
    </w:p>
    <w:p w14:paraId="759938DC" w14:textId="77777777" w:rsidR="00960D61" w:rsidRPr="00960D61" w:rsidRDefault="00960D61" w:rsidP="00960D61">
      <w:r w:rsidRPr="00960D61">
        <w:t> </w:t>
      </w:r>
    </w:p>
    <w:p w14:paraId="12274BEE" w14:textId="77777777" w:rsidR="00960D61" w:rsidRPr="00960D61" w:rsidRDefault="00960D61" w:rsidP="00960D61">
      <w:r w:rsidRPr="00960D61">
        <w:rPr>
          <w:b/>
          <w:bCs/>
        </w:rPr>
        <w:t>Ek-2</w:t>
      </w:r>
    </w:p>
    <w:p w14:paraId="0898B49E" w14:textId="77777777" w:rsidR="00960D61" w:rsidRPr="00960D61" w:rsidRDefault="00960D61" w:rsidP="00960D61">
      <w:r w:rsidRPr="00960D61">
        <w:rPr>
          <w:b/>
          <w:bCs/>
        </w:rPr>
        <w:t> </w:t>
      </w:r>
    </w:p>
    <w:p w14:paraId="6555CBFE" w14:textId="77777777" w:rsidR="00960D61" w:rsidRPr="00960D61" w:rsidRDefault="00960D61" w:rsidP="00960D61">
      <w:r w:rsidRPr="00960D61">
        <w:rPr>
          <w:b/>
          <w:bCs/>
        </w:rPr>
        <w:t>TAŞIT ÜSTÜ İŞLEMLERE TABİ TUTULACAK KATI YAKITLAR İÇİN BİLGİ FORMU</w:t>
      </w:r>
    </w:p>
    <w:p w14:paraId="277FAAC3" w14:textId="77777777" w:rsidR="00960D61" w:rsidRPr="00960D61" w:rsidRDefault="00960D61" w:rsidP="00960D61">
      <w:r w:rsidRPr="00960D61">
        <w:rPr>
          <w:b/>
          <w:bCs/>
        </w:rPr>
        <w:t> </w:t>
      </w:r>
    </w:p>
    <w:tbl>
      <w:tblPr>
        <w:tblW w:w="9058" w:type="dxa"/>
        <w:jc w:val="center"/>
        <w:tblCellMar>
          <w:left w:w="0" w:type="dxa"/>
          <w:right w:w="0" w:type="dxa"/>
        </w:tblCellMar>
        <w:tblLook w:val="04A0" w:firstRow="1" w:lastRow="0" w:firstColumn="1" w:lastColumn="0" w:noHBand="0" w:noVBand="1"/>
      </w:tblPr>
      <w:tblGrid>
        <w:gridCol w:w="4013"/>
        <w:gridCol w:w="5045"/>
      </w:tblGrid>
      <w:tr w:rsidR="00960D61" w:rsidRPr="00960D61" w14:paraId="5F4015A0" w14:textId="77777777" w:rsidTr="008F5AA3">
        <w:trPr>
          <w:trHeight w:val="320"/>
          <w:jc w:val="center"/>
        </w:trPr>
        <w:tc>
          <w:tcPr>
            <w:tcW w:w="401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C6CC5C" w14:textId="77777777" w:rsidR="00960D61" w:rsidRPr="00960D61" w:rsidRDefault="00960D61" w:rsidP="008F5AA3">
            <w:r w:rsidRPr="00960D61">
              <w:lastRenderedPageBreak/>
              <w:t xml:space="preserve">Katı Yakıt İthalatçısı Kayıt Belgesi </w:t>
            </w:r>
            <w:proofErr w:type="spellStart"/>
            <w:r w:rsidRPr="00960D61">
              <w:t>no</w:t>
            </w:r>
            <w:proofErr w:type="spellEnd"/>
          </w:p>
        </w:tc>
        <w:tc>
          <w:tcPr>
            <w:tcW w:w="50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09AD73D" w14:textId="77777777" w:rsidR="00960D61" w:rsidRPr="00960D61" w:rsidRDefault="00960D61" w:rsidP="008F5AA3">
            <w:r w:rsidRPr="00960D61">
              <w:t>:</w:t>
            </w:r>
          </w:p>
        </w:tc>
      </w:tr>
      <w:tr w:rsidR="00960D61" w:rsidRPr="00960D61" w14:paraId="4C8B9F7A"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8A8C7E" w14:textId="77777777" w:rsidR="00960D61" w:rsidRPr="00960D61" w:rsidRDefault="00960D61" w:rsidP="008F5AA3">
            <w:r w:rsidRPr="00960D61">
              <w:t xml:space="preserve">İthalatçı firmanın </w:t>
            </w:r>
            <w:proofErr w:type="spellStart"/>
            <w:r w:rsidRPr="00960D61">
              <w:t>ünvanı</w:t>
            </w:r>
            <w:proofErr w:type="spellEnd"/>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3C90CB" w14:textId="77777777" w:rsidR="00960D61" w:rsidRPr="00960D61" w:rsidRDefault="00960D61" w:rsidP="008F5AA3">
            <w:r w:rsidRPr="00960D61">
              <w:t>:</w:t>
            </w:r>
          </w:p>
        </w:tc>
      </w:tr>
      <w:tr w:rsidR="00960D61" w:rsidRPr="00960D61" w14:paraId="67BFB24B" w14:textId="77777777" w:rsidTr="008F5AA3">
        <w:trPr>
          <w:trHeight w:val="50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71DC18" w14:textId="77777777" w:rsidR="00960D61" w:rsidRPr="00960D61" w:rsidRDefault="00960D61" w:rsidP="008F5AA3">
            <w:r w:rsidRPr="00960D61">
              <w:t>İthalatçı firmanın bağlı bulunduğu vergi dairesi ve vergi sicil numarası</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155737" w14:textId="77777777" w:rsidR="00960D61" w:rsidRPr="00960D61" w:rsidRDefault="00960D61" w:rsidP="008F5AA3">
            <w:r w:rsidRPr="00960D61">
              <w:t>:</w:t>
            </w:r>
          </w:p>
        </w:tc>
      </w:tr>
      <w:tr w:rsidR="00960D61" w:rsidRPr="00960D61" w14:paraId="449F9848" w14:textId="77777777" w:rsidTr="008F5AA3">
        <w:trPr>
          <w:trHeight w:val="587"/>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27D4DE" w14:textId="77777777" w:rsidR="00960D61" w:rsidRPr="00960D61" w:rsidRDefault="00960D61" w:rsidP="008F5AA3">
            <w:r w:rsidRPr="00960D61">
              <w:t>İthalatçı firmanın adresi ve telefon numarası</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1E1885" w14:textId="77777777" w:rsidR="00960D61" w:rsidRPr="00960D61" w:rsidRDefault="00960D61" w:rsidP="008F5AA3">
            <w:r w:rsidRPr="00960D61">
              <w:t>:</w:t>
            </w:r>
          </w:p>
        </w:tc>
      </w:tr>
      <w:tr w:rsidR="00960D61" w:rsidRPr="00960D61" w14:paraId="705EDDAB"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A1E690" w14:textId="77777777" w:rsidR="00960D61" w:rsidRPr="00960D61" w:rsidRDefault="00960D61" w:rsidP="008F5AA3">
            <w:r w:rsidRPr="00960D61">
              <w:t>Yakıtın kullanım amacı</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16E514" w14:textId="77777777" w:rsidR="00960D61" w:rsidRPr="00960D61" w:rsidRDefault="00960D61" w:rsidP="008F5AA3">
            <w:r w:rsidRPr="00960D61">
              <w:t>:</w:t>
            </w:r>
          </w:p>
        </w:tc>
      </w:tr>
      <w:tr w:rsidR="00960D61" w:rsidRPr="00960D61" w14:paraId="3C6B9DC3"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6AEC2D" w14:textId="77777777" w:rsidR="00960D61" w:rsidRPr="00960D61" w:rsidRDefault="00960D61" w:rsidP="008F5AA3">
            <w:r w:rsidRPr="00960D61">
              <w:t>Yakıtın giriş gümrüğü</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F321FC" w14:textId="77777777" w:rsidR="00960D61" w:rsidRPr="00960D61" w:rsidRDefault="00960D61" w:rsidP="008F5AA3">
            <w:r w:rsidRPr="00960D61">
              <w:t>:</w:t>
            </w:r>
          </w:p>
        </w:tc>
      </w:tr>
      <w:tr w:rsidR="00960D61" w:rsidRPr="00960D61" w14:paraId="4B58AD17"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900AD3" w14:textId="77777777" w:rsidR="00960D61" w:rsidRPr="00960D61" w:rsidRDefault="00960D61" w:rsidP="008F5AA3">
            <w:r w:rsidRPr="00960D61">
              <w:t>Yakıtın miktarı</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FBF0FB" w14:textId="77777777" w:rsidR="00960D61" w:rsidRPr="00960D61" w:rsidRDefault="00960D61" w:rsidP="008F5AA3">
            <w:r w:rsidRPr="00960D61">
              <w:t>:</w:t>
            </w:r>
          </w:p>
        </w:tc>
      </w:tr>
      <w:tr w:rsidR="00960D61" w:rsidRPr="00960D61" w14:paraId="0E7C8F25"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F53861" w14:textId="77777777" w:rsidR="00960D61" w:rsidRPr="00960D61" w:rsidRDefault="00960D61" w:rsidP="008F5AA3">
            <w:r w:rsidRPr="00960D61">
              <w:t xml:space="preserve">Yakıtın </w:t>
            </w:r>
            <w:proofErr w:type="spellStart"/>
            <w:r w:rsidRPr="00960D61">
              <w:t>GTİP’i</w:t>
            </w:r>
            <w:proofErr w:type="spellEnd"/>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809FBB" w14:textId="77777777" w:rsidR="00960D61" w:rsidRPr="00960D61" w:rsidRDefault="00960D61" w:rsidP="008F5AA3">
            <w:r w:rsidRPr="00960D61">
              <w:t>:</w:t>
            </w:r>
          </w:p>
        </w:tc>
      </w:tr>
      <w:tr w:rsidR="00960D61" w:rsidRPr="00960D61" w14:paraId="0EDF0459"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8C397C" w14:textId="77777777" w:rsidR="00960D61" w:rsidRPr="00960D61" w:rsidRDefault="00960D61" w:rsidP="008F5AA3">
            <w:r w:rsidRPr="00960D61">
              <w:t xml:space="preserve">İhracatçı firmanın ticaret </w:t>
            </w:r>
            <w:proofErr w:type="spellStart"/>
            <w:r w:rsidRPr="00960D61">
              <w:t>ünvanı</w:t>
            </w:r>
            <w:proofErr w:type="spellEnd"/>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8628FC" w14:textId="77777777" w:rsidR="00960D61" w:rsidRPr="00960D61" w:rsidRDefault="00960D61" w:rsidP="008F5AA3">
            <w:r w:rsidRPr="00960D61">
              <w:t>:</w:t>
            </w:r>
          </w:p>
        </w:tc>
      </w:tr>
      <w:tr w:rsidR="00960D61" w:rsidRPr="00960D61" w14:paraId="3BE1251D"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B671AC" w14:textId="77777777" w:rsidR="00960D61" w:rsidRPr="00960D61" w:rsidRDefault="00960D61" w:rsidP="008F5AA3">
            <w:r w:rsidRPr="00960D61">
              <w:t>Yakıta ait faturanın tarihi ve sayısı</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3394D3" w14:textId="77777777" w:rsidR="00960D61" w:rsidRPr="00960D61" w:rsidRDefault="00960D61" w:rsidP="008F5AA3">
            <w:r w:rsidRPr="00960D61">
              <w:t>:</w:t>
            </w:r>
          </w:p>
        </w:tc>
      </w:tr>
      <w:tr w:rsidR="00960D61" w:rsidRPr="00960D61" w14:paraId="37AE1ACC" w14:textId="77777777" w:rsidTr="008F5AA3">
        <w:trPr>
          <w:trHeight w:val="645"/>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59A7CB" w14:textId="77777777" w:rsidR="00960D61" w:rsidRPr="00960D61" w:rsidRDefault="00960D61" w:rsidP="008F5AA3">
            <w:r w:rsidRPr="00960D61">
              <w:t>Yakıtın yüklendiği ülke ve menşe ülkesi</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8703EA" w14:textId="77777777" w:rsidR="00960D61" w:rsidRPr="00960D61" w:rsidRDefault="00960D61" w:rsidP="008F5AA3">
            <w:r w:rsidRPr="00960D61">
              <w:t>:</w:t>
            </w:r>
          </w:p>
        </w:tc>
      </w:tr>
      <w:tr w:rsidR="00960D61" w:rsidRPr="00960D61" w14:paraId="5A24205C" w14:textId="77777777" w:rsidTr="008F5AA3">
        <w:trPr>
          <w:trHeight w:val="592"/>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D46E871" w14:textId="77777777" w:rsidR="00960D61" w:rsidRPr="00960D61" w:rsidRDefault="00960D61" w:rsidP="008F5AA3">
            <w:r w:rsidRPr="00960D61">
              <w:t xml:space="preserve">Yükleme analizini yapan laboratuvar </w:t>
            </w:r>
            <w:proofErr w:type="spellStart"/>
            <w:r w:rsidRPr="00960D61">
              <w:t>ünvanı</w:t>
            </w:r>
            <w:proofErr w:type="spellEnd"/>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4FF2D9" w14:textId="77777777" w:rsidR="00960D61" w:rsidRPr="00960D61" w:rsidRDefault="00960D61" w:rsidP="008F5AA3">
            <w:r w:rsidRPr="00960D61">
              <w:t>:</w:t>
            </w:r>
          </w:p>
        </w:tc>
      </w:tr>
      <w:tr w:rsidR="00960D61" w:rsidRPr="00960D61" w14:paraId="790C79DE"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FA45BC" w14:textId="77777777" w:rsidR="00960D61" w:rsidRPr="00960D61" w:rsidRDefault="00960D61" w:rsidP="008F5AA3">
            <w:r w:rsidRPr="00960D61">
              <w:t>Yükleme analiz belgesi tarih ve sayısı</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520EBF" w14:textId="77777777" w:rsidR="00960D61" w:rsidRPr="00960D61" w:rsidRDefault="00960D61" w:rsidP="008F5AA3">
            <w:r w:rsidRPr="00960D61">
              <w:t>:</w:t>
            </w:r>
          </w:p>
        </w:tc>
      </w:tr>
      <w:tr w:rsidR="00960D61" w:rsidRPr="00960D61" w14:paraId="1C2CEDE5"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AC3A99" w14:textId="77777777" w:rsidR="00960D61" w:rsidRPr="00960D61" w:rsidRDefault="00960D61" w:rsidP="008F5AA3">
            <w:r w:rsidRPr="00960D61">
              <w:t>Yakıtı getiren taşıtın adı veya plakası</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50F0A6" w14:textId="77777777" w:rsidR="00960D61" w:rsidRPr="00960D61" w:rsidRDefault="00960D61" w:rsidP="008F5AA3">
            <w:r w:rsidRPr="00960D61">
              <w:t>:</w:t>
            </w:r>
          </w:p>
        </w:tc>
      </w:tr>
      <w:tr w:rsidR="00960D61" w:rsidRPr="00960D61" w14:paraId="57616076"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AF18A7" w14:textId="77777777" w:rsidR="00960D61" w:rsidRPr="00960D61" w:rsidRDefault="00960D61" w:rsidP="008F5AA3">
            <w:r w:rsidRPr="00960D61">
              <w:t>Yakıtın boşaltılacağı alan</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516376" w14:textId="77777777" w:rsidR="00960D61" w:rsidRPr="00960D61" w:rsidRDefault="00960D61" w:rsidP="008F5AA3">
            <w:r w:rsidRPr="00960D61">
              <w:t>:</w:t>
            </w:r>
          </w:p>
        </w:tc>
      </w:tr>
      <w:tr w:rsidR="00960D61" w:rsidRPr="00960D61" w14:paraId="542B7A04" w14:textId="77777777" w:rsidTr="008F5AA3">
        <w:trPr>
          <w:trHeight w:val="320"/>
          <w:jc w:val="center"/>
        </w:trPr>
        <w:tc>
          <w:tcPr>
            <w:tcW w:w="40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BE815B" w14:textId="77777777" w:rsidR="00960D61" w:rsidRPr="00960D61" w:rsidRDefault="00960D61" w:rsidP="008F5AA3">
            <w:r w:rsidRPr="00960D61">
              <w:t>Boşaltılacak yakıt miktarı</w:t>
            </w:r>
          </w:p>
        </w:tc>
        <w:tc>
          <w:tcPr>
            <w:tcW w:w="50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756EE1" w14:textId="77777777" w:rsidR="00960D61" w:rsidRPr="00960D61" w:rsidRDefault="00960D61" w:rsidP="008F5AA3">
            <w:r w:rsidRPr="00960D61">
              <w:t>:</w:t>
            </w:r>
          </w:p>
        </w:tc>
      </w:tr>
    </w:tbl>
    <w:p w14:paraId="22F4C1D9" w14:textId="77777777" w:rsidR="00960D61" w:rsidRPr="00960D61" w:rsidRDefault="00960D61" w:rsidP="00960D61">
      <w:r w:rsidRPr="00960D61">
        <w:t> </w:t>
      </w:r>
    </w:p>
    <w:p w14:paraId="22BD65DE" w14:textId="77777777" w:rsidR="00960D61" w:rsidRPr="00960D61" w:rsidRDefault="00960D61" w:rsidP="00960D61">
      <w:r w:rsidRPr="00960D61">
        <w:t> </w:t>
      </w:r>
    </w:p>
    <w:p w14:paraId="56F9CCCA" w14:textId="77777777" w:rsidR="00960D61" w:rsidRPr="00960D61" w:rsidRDefault="00960D61" w:rsidP="00960D61">
      <w:r w:rsidRPr="00960D61">
        <w:t> </w:t>
      </w:r>
    </w:p>
    <w:p w14:paraId="483244BD" w14:textId="77777777" w:rsidR="00960D61" w:rsidRPr="00960D61" w:rsidRDefault="00960D61" w:rsidP="00960D61">
      <w:r w:rsidRPr="00960D61">
        <w:t> </w:t>
      </w:r>
    </w:p>
    <w:p w14:paraId="4B83DAF4" w14:textId="77777777" w:rsidR="00960D61" w:rsidRPr="00960D61" w:rsidRDefault="00960D61" w:rsidP="00960D61">
      <w:r w:rsidRPr="00960D61">
        <w:t> </w:t>
      </w:r>
    </w:p>
    <w:p w14:paraId="1C73A9BF" w14:textId="77777777" w:rsidR="00960D61" w:rsidRPr="00960D61" w:rsidRDefault="00960D61" w:rsidP="00960D61">
      <w:r w:rsidRPr="00960D61">
        <w:t xml:space="preserve">Firmanın </w:t>
      </w:r>
      <w:proofErr w:type="spellStart"/>
      <w:r w:rsidRPr="00960D61">
        <w:t>Ünvanı</w:t>
      </w:r>
      <w:proofErr w:type="spellEnd"/>
    </w:p>
    <w:p w14:paraId="1C43B578" w14:textId="77777777" w:rsidR="00960D61" w:rsidRPr="00960D61" w:rsidRDefault="00960D61" w:rsidP="00960D61">
      <w:r w:rsidRPr="00960D61">
        <w:t>Yetkilinin İsmi ve İmzası</w:t>
      </w:r>
    </w:p>
    <w:p w14:paraId="6C956F18" w14:textId="77777777" w:rsidR="00960D61" w:rsidRPr="00960D61" w:rsidRDefault="00960D61" w:rsidP="00960D61">
      <w:r w:rsidRPr="00960D61">
        <w:t>Tarih</w:t>
      </w:r>
    </w:p>
    <w:p w14:paraId="3BD3D5E5" w14:textId="77777777" w:rsidR="00960D61" w:rsidRPr="00960D61" w:rsidRDefault="00960D61" w:rsidP="00960D61">
      <w:r w:rsidRPr="00960D61">
        <w:t> </w:t>
      </w:r>
    </w:p>
    <w:p w14:paraId="48C17481" w14:textId="77777777" w:rsidR="00960D61" w:rsidRPr="00960D61" w:rsidRDefault="00960D61" w:rsidP="00960D61">
      <w:r w:rsidRPr="00960D61">
        <w:t> </w:t>
      </w:r>
    </w:p>
    <w:p w14:paraId="409F4930" w14:textId="77777777" w:rsidR="00960D61" w:rsidRPr="00960D61" w:rsidRDefault="00960D61" w:rsidP="00960D61">
      <w:r w:rsidRPr="00960D61">
        <w:t> </w:t>
      </w:r>
    </w:p>
    <w:p w14:paraId="39C7857D" w14:textId="77777777" w:rsidR="00960D61" w:rsidRPr="00960D61" w:rsidRDefault="00960D61" w:rsidP="00960D61">
      <w:r w:rsidRPr="00960D61">
        <w:t> </w:t>
      </w:r>
    </w:p>
    <w:p w14:paraId="3658D817" w14:textId="77777777" w:rsidR="00960D61" w:rsidRPr="00960D61" w:rsidRDefault="00960D61" w:rsidP="00960D61">
      <w:r w:rsidRPr="00960D61">
        <w:lastRenderedPageBreak/>
        <w:t> </w:t>
      </w:r>
    </w:p>
    <w:p w14:paraId="0966AF5E" w14:textId="77777777" w:rsidR="00960D61" w:rsidRPr="00960D61" w:rsidRDefault="00960D61" w:rsidP="00960D61">
      <w:r w:rsidRPr="00960D61">
        <w:rPr>
          <w:b/>
          <w:bCs/>
        </w:rPr>
        <w:t>Not:</w:t>
      </w:r>
      <w:r w:rsidRPr="00960D61">
        <w:t> Bu form ithalatçı veya temsilcisi tarafından yakıt Türkiye gümrük bölgesine gelmeden önce ilgili Çevre, Şehircilik ve İklim Değişikliği İl Müdürlüğüne verilecektir/gönderilecektir.</w:t>
      </w:r>
    </w:p>
    <w:p w14:paraId="436267CA" w14:textId="77777777" w:rsidR="00960D61" w:rsidRPr="00960D61" w:rsidRDefault="00960D61" w:rsidP="00960D61">
      <w:r w:rsidRPr="00960D61">
        <w:t> </w:t>
      </w:r>
    </w:p>
    <w:p w14:paraId="31348487" w14:textId="77777777" w:rsidR="00960D61" w:rsidRPr="00960D61" w:rsidRDefault="00960D61" w:rsidP="00960D61">
      <w:r w:rsidRPr="00960D61">
        <w:t> </w:t>
      </w:r>
    </w:p>
    <w:p w14:paraId="46CD0835" w14:textId="77777777" w:rsidR="00960D61" w:rsidRPr="00960D61" w:rsidRDefault="00960D61" w:rsidP="00960D61">
      <w:r w:rsidRPr="00960D61">
        <w:t> </w:t>
      </w:r>
    </w:p>
    <w:p w14:paraId="42C0B8F0" w14:textId="77777777" w:rsidR="00960D61" w:rsidRPr="00960D61" w:rsidRDefault="00960D61" w:rsidP="00960D61">
      <w:r w:rsidRPr="00960D61">
        <w:t> </w:t>
      </w:r>
    </w:p>
    <w:p w14:paraId="7683A74D" w14:textId="77777777" w:rsidR="00960D61" w:rsidRPr="00960D61" w:rsidRDefault="00960D61" w:rsidP="00960D61">
      <w:r w:rsidRPr="00960D61">
        <w:t> </w:t>
      </w:r>
    </w:p>
    <w:p w14:paraId="33B62631" w14:textId="77777777" w:rsidR="00960D61" w:rsidRPr="00960D61" w:rsidRDefault="00960D61" w:rsidP="00960D61">
      <w:r w:rsidRPr="00960D61">
        <w:t> </w:t>
      </w:r>
    </w:p>
    <w:p w14:paraId="6DE3EAF5" w14:textId="77777777" w:rsidR="00960D61" w:rsidRPr="00960D61" w:rsidRDefault="00960D61" w:rsidP="00960D61">
      <w:r w:rsidRPr="00960D61">
        <w:t> </w:t>
      </w:r>
    </w:p>
    <w:p w14:paraId="5BB9ABF1" w14:textId="77777777" w:rsidR="00960D61" w:rsidRPr="00960D61" w:rsidRDefault="00960D61" w:rsidP="00960D61">
      <w:r w:rsidRPr="00960D61">
        <w:rPr>
          <w:b/>
          <w:bCs/>
          <w:lang w:val="fr-FR"/>
        </w:rPr>
        <w:t>Ek-3</w:t>
      </w:r>
    </w:p>
    <w:p w14:paraId="7D062EF6" w14:textId="77777777" w:rsidR="00960D61" w:rsidRPr="00960D61" w:rsidRDefault="00960D61" w:rsidP="00960D61">
      <w:r w:rsidRPr="00960D61">
        <w:rPr>
          <w:b/>
          <w:bCs/>
          <w:lang w:val="fr-FR"/>
        </w:rPr>
        <w:t> </w:t>
      </w:r>
    </w:p>
    <w:p w14:paraId="7144A194" w14:textId="77777777" w:rsidR="00960D61" w:rsidRPr="00960D61" w:rsidRDefault="00960D61" w:rsidP="00960D61">
      <w:r w:rsidRPr="00960D61">
        <w:rPr>
          <w:b/>
          <w:bCs/>
          <w:lang w:val="fr-FR"/>
        </w:rPr>
        <w:t>İTHAL KATI YAKIT NUMUNE ALMA TUTANAGI</w:t>
      </w:r>
    </w:p>
    <w:p w14:paraId="70F7A1AD" w14:textId="77777777" w:rsidR="00960D61" w:rsidRPr="00960D61" w:rsidRDefault="00960D61" w:rsidP="00960D61">
      <w:r w:rsidRPr="00960D61">
        <w:rPr>
          <w:b/>
          <w:bCs/>
          <w:lang w:val="fr-FR"/>
        </w:rPr>
        <w:t> </w:t>
      </w:r>
    </w:p>
    <w:p w14:paraId="67024DE0" w14:textId="77777777" w:rsidR="00960D61" w:rsidRPr="00960D61" w:rsidRDefault="00960D61" w:rsidP="00960D61">
      <w:r w:rsidRPr="00960D61">
        <w:t>                                                                                                              </w:t>
      </w:r>
      <w:r w:rsidRPr="00960D61">
        <w:rPr>
          <w:b/>
          <w:bCs/>
        </w:rPr>
        <w:t>                         .../ ... /2026</w:t>
      </w:r>
    </w:p>
    <w:tbl>
      <w:tblPr>
        <w:tblW w:w="8903" w:type="dxa"/>
        <w:jc w:val="center"/>
        <w:tblCellMar>
          <w:left w:w="0" w:type="dxa"/>
          <w:right w:w="0" w:type="dxa"/>
        </w:tblCellMar>
        <w:tblLook w:val="04A0" w:firstRow="1" w:lastRow="0" w:firstColumn="1" w:lastColumn="0" w:noHBand="0" w:noVBand="1"/>
      </w:tblPr>
      <w:tblGrid>
        <w:gridCol w:w="4897"/>
        <w:gridCol w:w="4006"/>
      </w:tblGrid>
      <w:tr w:rsidR="00960D61" w:rsidRPr="00960D61" w14:paraId="56FB1381" w14:textId="77777777" w:rsidTr="008F5AA3">
        <w:trPr>
          <w:trHeight w:val="184"/>
          <w:jc w:val="center"/>
        </w:trPr>
        <w:tc>
          <w:tcPr>
            <w:tcW w:w="48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27718" w14:textId="77777777" w:rsidR="00960D61" w:rsidRPr="00960D61" w:rsidRDefault="00960D61" w:rsidP="008F5AA3">
            <w:r w:rsidRPr="00960D61">
              <w:t xml:space="preserve">Katı Yakıt İthalatçısı Kayıt Belgesi </w:t>
            </w:r>
            <w:proofErr w:type="spellStart"/>
            <w:r w:rsidRPr="00960D61">
              <w:t>no</w:t>
            </w:r>
            <w:proofErr w:type="spellEnd"/>
          </w:p>
        </w:tc>
        <w:tc>
          <w:tcPr>
            <w:tcW w:w="4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4FC30F" w14:textId="77777777" w:rsidR="00960D61" w:rsidRPr="00960D61" w:rsidRDefault="00960D61" w:rsidP="008F5AA3">
            <w:r w:rsidRPr="00960D61">
              <w:t>:</w:t>
            </w:r>
          </w:p>
        </w:tc>
      </w:tr>
      <w:tr w:rsidR="00960D61" w:rsidRPr="00960D61" w14:paraId="27E6FC6C" w14:textId="77777777" w:rsidTr="008F5AA3">
        <w:trPr>
          <w:trHeight w:val="184"/>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81BC5" w14:textId="77777777" w:rsidR="00960D61" w:rsidRPr="00960D61" w:rsidRDefault="00960D61" w:rsidP="008F5AA3">
            <w:r w:rsidRPr="00960D61">
              <w:t xml:space="preserve">Yakıtın </w:t>
            </w:r>
            <w:proofErr w:type="spellStart"/>
            <w:r w:rsidRPr="00960D61">
              <w:t>GTİP’i</w:t>
            </w:r>
            <w:proofErr w:type="spellEnd"/>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12BE4197" w14:textId="77777777" w:rsidR="00960D61" w:rsidRPr="00960D61" w:rsidRDefault="00960D61" w:rsidP="008F5AA3">
            <w:r w:rsidRPr="00960D61">
              <w:t>:</w:t>
            </w:r>
          </w:p>
        </w:tc>
      </w:tr>
      <w:tr w:rsidR="00960D61" w:rsidRPr="00960D61" w14:paraId="5767B845" w14:textId="77777777" w:rsidTr="008F5AA3">
        <w:trPr>
          <w:trHeight w:val="357"/>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6E8869" w14:textId="77777777" w:rsidR="00960D61" w:rsidRPr="00960D61" w:rsidRDefault="00960D61" w:rsidP="008F5AA3">
            <w:r w:rsidRPr="00960D61">
              <w:t>Yakıtın ismi (Ek-1 sayılı listedeki adı)</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2274016F" w14:textId="77777777" w:rsidR="00960D61" w:rsidRPr="00960D61" w:rsidRDefault="00960D61" w:rsidP="008F5AA3">
            <w:r w:rsidRPr="00960D61">
              <w:t>:</w:t>
            </w:r>
          </w:p>
        </w:tc>
      </w:tr>
      <w:tr w:rsidR="00960D61" w:rsidRPr="00960D61" w14:paraId="7A9DC067"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50AB4" w14:textId="77777777" w:rsidR="00960D61" w:rsidRPr="00960D61" w:rsidRDefault="00960D61" w:rsidP="008F5AA3">
            <w:r w:rsidRPr="00960D61">
              <w:t>Çekilecek yakıt miktarı (ton, kg veya metreküp)</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5F487AD9" w14:textId="77777777" w:rsidR="00960D61" w:rsidRPr="00960D61" w:rsidRDefault="00960D61" w:rsidP="008F5AA3">
            <w:r w:rsidRPr="00960D61">
              <w:t>:</w:t>
            </w:r>
          </w:p>
        </w:tc>
      </w:tr>
      <w:tr w:rsidR="00960D61" w:rsidRPr="00960D61" w14:paraId="4FA5D98A"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B2D00" w14:textId="77777777" w:rsidR="00960D61" w:rsidRPr="00960D61" w:rsidRDefault="00960D61" w:rsidP="008F5AA3">
            <w:r w:rsidRPr="00960D61">
              <w:t xml:space="preserve">İthalatçı firmanın ticaret </w:t>
            </w:r>
            <w:proofErr w:type="spellStart"/>
            <w:r w:rsidRPr="00960D61">
              <w:t>ünvanı</w:t>
            </w:r>
            <w:proofErr w:type="spellEnd"/>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292A1CF6" w14:textId="77777777" w:rsidR="00960D61" w:rsidRPr="00960D61" w:rsidRDefault="00960D61" w:rsidP="008F5AA3">
            <w:r w:rsidRPr="00960D61">
              <w:t>:</w:t>
            </w:r>
          </w:p>
        </w:tc>
      </w:tr>
      <w:tr w:rsidR="00960D61" w:rsidRPr="00960D61" w14:paraId="1526A97B"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976A9C" w14:textId="77777777" w:rsidR="00960D61" w:rsidRPr="00960D61" w:rsidRDefault="00960D61" w:rsidP="008F5AA3">
            <w:r w:rsidRPr="00960D61">
              <w:t>İthalatçı firmanın bağlı bulunduğu vergi dairesi ve vergi sicil numarası</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53E1B697" w14:textId="77777777" w:rsidR="00960D61" w:rsidRPr="00960D61" w:rsidRDefault="00960D61" w:rsidP="008F5AA3">
            <w:r w:rsidRPr="00960D61">
              <w:t>:</w:t>
            </w:r>
          </w:p>
        </w:tc>
      </w:tr>
      <w:tr w:rsidR="00960D61" w:rsidRPr="00960D61" w14:paraId="7CB5747E"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40995F" w14:textId="77777777" w:rsidR="00960D61" w:rsidRPr="00960D61" w:rsidRDefault="00960D61" w:rsidP="008F5AA3">
            <w:r w:rsidRPr="00960D61">
              <w:t>İthalatçı firmanın adresi ve telefon numarası</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54488224" w14:textId="77777777" w:rsidR="00960D61" w:rsidRPr="00960D61" w:rsidRDefault="00960D61" w:rsidP="008F5AA3">
            <w:r w:rsidRPr="00960D61">
              <w:t>:</w:t>
            </w:r>
          </w:p>
        </w:tc>
      </w:tr>
      <w:tr w:rsidR="00960D61" w:rsidRPr="00960D61" w14:paraId="774D9418"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4308AC" w14:textId="77777777" w:rsidR="00960D61" w:rsidRPr="00960D61" w:rsidRDefault="00960D61" w:rsidP="008F5AA3">
            <w:r w:rsidRPr="00960D61">
              <w:t xml:space="preserve">İhracatçı firmanın ticaret </w:t>
            </w:r>
            <w:proofErr w:type="spellStart"/>
            <w:r w:rsidRPr="00960D61">
              <w:t>ünvanı</w:t>
            </w:r>
            <w:proofErr w:type="spellEnd"/>
            <w:r w:rsidRPr="00960D61">
              <w:t xml:space="preserve"> ve adresi </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1EB094EA" w14:textId="77777777" w:rsidR="00960D61" w:rsidRPr="00960D61" w:rsidRDefault="00960D61" w:rsidP="008F5AA3">
            <w:r w:rsidRPr="00960D61">
              <w:t>:</w:t>
            </w:r>
          </w:p>
        </w:tc>
      </w:tr>
      <w:tr w:rsidR="00960D61" w:rsidRPr="00960D61" w14:paraId="0ABD3566"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75AAC" w14:textId="77777777" w:rsidR="00960D61" w:rsidRPr="00960D61" w:rsidRDefault="00960D61" w:rsidP="008F5AA3">
            <w:r w:rsidRPr="00960D61">
              <w:t>İhracatçı faturası tarih ve sayısı</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449E5F5C" w14:textId="77777777" w:rsidR="00960D61" w:rsidRPr="00960D61" w:rsidRDefault="00960D61" w:rsidP="008F5AA3">
            <w:r w:rsidRPr="00960D61">
              <w:t>:</w:t>
            </w:r>
          </w:p>
        </w:tc>
      </w:tr>
      <w:tr w:rsidR="00960D61" w:rsidRPr="00960D61" w14:paraId="19339BDF"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64FE4" w14:textId="77777777" w:rsidR="00960D61" w:rsidRPr="00960D61" w:rsidRDefault="00960D61" w:rsidP="008F5AA3">
            <w:r w:rsidRPr="00960D61">
              <w:t>Yakıtın menşe ülkesi</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48239C65" w14:textId="77777777" w:rsidR="00960D61" w:rsidRPr="00960D61" w:rsidRDefault="00960D61" w:rsidP="008F5AA3">
            <w:r w:rsidRPr="00960D61">
              <w:t>:</w:t>
            </w:r>
          </w:p>
        </w:tc>
      </w:tr>
      <w:tr w:rsidR="00960D61" w:rsidRPr="00960D61" w14:paraId="4A90D3FD"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F70EF" w14:textId="77777777" w:rsidR="00960D61" w:rsidRPr="00960D61" w:rsidRDefault="00960D61" w:rsidP="008F5AA3">
            <w:r w:rsidRPr="00960D61">
              <w:t>Yakıtın yüklendiği ülke</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5BCC6022" w14:textId="77777777" w:rsidR="00960D61" w:rsidRPr="00960D61" w:rsidRDefault="00960D61" w:rsidP="008F5AA3">
            <w:r w:rsidRPr="00960D61">
              <w:t>:</w:t>
            </w:r>
          </w:p>
        </w:tc>
      </w:tr>
      <w:tr w:rsidR="00960D61" w:rsidRPr="00960D61" w14:paraId="48C2236C"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1705F" w14:textId="77777777" w:rsidR="00960D61" w:rsidRPr="00960D61" w:rsidRDefault="00960D61" w:rsidP="008F5AA3">
            <w:r w:rsidRPr="00960D61">
              <w:t>Yakıtın giriş gümrüğü</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6AE0AFB8" w14:textId="77777777" w:rsidR="00960D61" w:rsidRPr="00960D61" w:rsidRDefault="00960D61" w:rsidP="008F5AA3">
            <w:r w:rsidRPr="00960D61">
              <w:t>:</w:t>
            </w:r>
          </w:p>
        </w:tc>
      </w:tr>
      <w:tr w:rsidR="00960D61" w:rsidRPr="00960D61" w14:paraId="682662BC"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5D08E" w14:textId="77777777" w:rsidR="00960D61" w:rsidRPr="00960D61" w:rsidRDefault="00960D61" w:rsidP="008F5AA3">
            <w:r w:rsidRPr="00960D61">
              <w:t>Yakıtı getiren taşıtın adı veya plakası</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57AECE1F" w14:textId="77777777" w:rsidR="00960D61" w:rsidRPr="00960D61" w:rsidRDefault="00960D61" w:rsidP="008F5AA3">
            <w:r w:rsidRPr="00960D61">
              <w:t>:</w:t>
            </w:r>
          </w:p>
        </w:tc>
      </w:tr>
      <w:tr w:rsidR="00960D61" w:rsidRPr="00960D61" w14:paraId="06183A04"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A6C095" w14:textId="77777777" w:rsidR="00960D61" w:rsidRPr="00960D61" w:rsidRDefault="00960D61" w:rsidP="008F5AA3">
            <w:r w:rsidRPr="00960D61">
              <w:t>Yakıtın boşaltıldığı alan</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4F36D863" w14:textId="77777777" w:rsidR="00960D61" w:rsidRPr="00960D61" w:rsidRDefault="00960D61" w:rsidP="008F5AA3">
            <w:r w:rsidRPr="00960D61">
              <w:t>:</w:t>
            </w:r>
          </w:p>
        </w:tc>
      </w:tr>
      <w:tr w:rsidR="00960D61" w:rsidRPr="00960D61" w14:paraId="6BF913E5"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65C14" w14:textId="77777777" w:rsidR="00960D61" w:rsidRPr="00960D61" w:rsidRDefault="00960D61" w:rsidP="008F5AA3">
            <w:r w:rsidRPr="00960D61">
              <w:t>Boşaltılan yakıt miktarı</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59B7670C" w14:textId="77777777" w:rsidR="00960D61" w:rsidRPr="00960D61" w:rsidRDefault="00960D61" w:rsidP="008F5AA3">
            <w:r w:rsidRPr="00960D61">
              <w:t>:</w:t>
            </w:r>
          </w:p>
        </w:tc>
      </w:tr>
      <w:tr w:rsidR="00960D61" w:rsidRPr="00960D61" w14:paraId="0F4470A4"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7D1E8B" w14:textId="77777777" w:rsidR="00960D61" w:rsidRPr="00960D61" w:rsidRDefault="00960D61" w:rsidP="008F5AA3">
            <w:r w:rsidRPr="00960D61">
              <w:lastRenderedPageBreak/>
              <w:t>Yakıtın kullanım amacı</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54099921" w14:textId="77777777" w:rsidR="00960D61" w:rsidRPr="00960D61" w:rsidRDefault="00960D61" w:rsidP="008F5AA3">
            <w:r w:rsidRPr="00960D61">
              <w:t>:</w:t>
            </w:r>
          </w:p>
        </w:tc>
      </w:tr>
      <w:tr w:rsidR="00960D61" w:rsidRPr="00960D61" w14:paraId="04CADA87"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1FB66" w14:textId="77777777" w:rsidR="00960D61" w:rsidRPr="00960D61" w:rsidRDefault="00960D61" w:rsidP="008F5AA3">
            <w:r w:rsidRPr="00960D61">
              <w:t xml:space="preserve">Gözetim firmasının </w:t>
            </w:r>
            <w:proofErr w:type="spellStart"/>
            <w:r w:rsidRPr="00960D61">
              <w:t>ünvanı</w:t>
            </w:r>
            <w:proofErr w:type="spellEnd"/>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14365E43" w14:textId="77777777" w:rsidR="00960D61" w:rsidRPr="00960D61" w:rsidRDefault="00960D61" w:rsidP="008F5AA3">
            <w:r w:rsidRPr="00960D61">
              <w:t>:</w:t>
            </w:r>
          </w:p>
        </w:tc>
      </w:tr>
      <w:tr w:rsidR="00960D61" w:rsidRPr="00960D61" w14:paraId="686B1D9D" w14:textId="77777777" w:rsidTr="008F5AA3">
        <w:trPr>
          <w:trHeight w:val="305"/>
          <w:jc w:val="center"/>
        </w:trPr>
        <w:tc>
          <w:tcPr>
            <w:tcW w:w="4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E2AA2" w14:textId="77777777" w:rsidR="00960D61" w:rsidRPr="00960D61" w:rsidRDefault="00960D61" w:rsidP="008F5AA3">
            <w:r w:rsidRPr="00960D61">
              <w:t>Numunenin analize gönderileceği laboratuvar</w:t>
            </w: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07266E88" w14:textId="77777777" w:rsidR="00960D61" w:rsidRPr="00960D61" w:rsidRDefault="00960D61" w:rsidP="008F5AA3">
            <w:r w:rsidRPr="00960D61">
              <w:t>:</w:t>
            </w:r>
          </w:p>
        </w:tc>
      </w:tr>
    </w:tbl>
    <w:p w14:paraId="705BF170" w14:textId="77777777" w:rsidR="00960D61" w:rsidRPr="00960D61" w:rsidRDefault="00960D61" w:rsidP="00960D61">
      <w:r w:rsidRPr="00960D61">
        <w:t> </w:t>
      </w:r>
    </w:p>
    <w:p w14:paraId="124A5AFD" w14:textId="77777777" w:rsidR="00960D61" w:rsidRPr="00960D61" w:rsidRDefault="00960D61" w:rsidP="00960D61">
      <w:r w:rsidRPr="00960D61">
        <w:t>İthalatı yapılmak üzere .......................…………………</w:t>
      </w:r>
      <w:proofErr w:type="gramStart"/>
      <w:r w:rsidRPr="00960D61">
        <w:t>…….</w:t>
      </w:r>
      <w:proofErr w:type="gramEnd"/>
      <w:r w:rsidRPr="00960D61">
        <w:t xml:space="preserve">firması tarafından beyanı yapılan ve yukarıda bilgileri yer alan </w:t>
      </w:r>
      <w:proofErr w:type="gramStart"/>
      <w:r w:rsidRPr="00960D61">
        <w:t>yakıt(</w:t>
      </w:r>
      <w:proofErr w:type="spellStart"/>
      <w:proofErr w:type="gramEnd"/>
      <w:r w:rsidRPr="00960D61">
        <w:t>lar</w:t>
      </w:r>
      <w:proofErr w:type="spellEnd"/>
      <w:r w:rsidRPr="00960D61">
        <w:t>)dan, Çevrenin Korunması Yönünden Kontrol Altında Tutulan Katı Yakıtların İthalat Denetimi Tebliği (Ürün Güvenliği ve Denetimi: 2026/7) çerçevesinde yapılacak laboratuvar analizinde kullanılmak üzere, Çevre, Şehircilik ve İklim Değişikliği Bakanlığınca belirlenen usul ve esaslar dahilinde Komisyon nezaretinde gözetim firmasınca …… adet numune alınmıştır.</w:t>
      </w:r>
    </w:p>
    <w:p w14:paraId="499154C8" w14:textId="77777777" w:rsidR="00960D61" w:rsidRPr="00960D61" w:rsidRDefault="00960D61" w:rsidP="00960D61">
      <w:r w:rsidRPr="00960D61">
        <w:t>Söz konusu numunelerin ...... adedi Çevre, Şehircilik ve İklim Değişikliği Bakanlığı Merkez Referans Laboratuvarı veya Çevre, Şehircilik ve İklim Değişikliği Bakanlığından Yeterlik Belgesi almış laboratuvara; …… adedi şahit numune olarak muhafaza edilmesi için Çevre, Şehircilik ve İklim Değişikliği İl Müdürlüğüne gönderilmek üzere alınmış olup</w:t>
      </w:r>
      <w:proofErr w:type="gramStart"/>
      <w:r w:rsidRPr="00960D61">
        <w:t>,  ......</w:t>
      </w:r>
      <w:proofErr w:type="gramEnd"/>
      <w:r w:rsidRPr="00960D61">
        <w:t xml:space="preserve">  </w:t>
      </w:r>
      <w:proofErr w:type="gramStart"/>
      <w:r w:rsidRPr="00960D61">
        <w:t>adedi</w:t>
      </w:r>
      <w:proofErr w:type="gramEnd"/>
      <w:r w:rsidRPr="00960D61">
        <w:t xml:space="preserve"> de firma sahibine/temsilcisine teslim edilmiştir.</w:t>
      </w:r>
    </w:p>
    <w:p w14:paraId="676E5153" w14:textId="77777777" w:rsidR="00960D61" w:rsidRPr="00960D61" w:rsidRDefault="00960D61" w:rsidP="00960D61">
      <w:r w:rsidRPr="00960D61">
        <w:t> </w:t>
      </w:r>
    </w:p>
    <w:tbl>
      <w:tblPr>
        <w:tblW w:w="9072" w:type="dxa"/>
        <w:jc w:val="center"/>
        <w:tblCellMar>
          <w:left w:w="0" w:type="dxa"/>
          <w:right w:w="0" w:type="dxa"/>
        </w:tblCellMar>
        <w:tblLook w:val="04A0" w:firstRow="1" w:lastRow="0" w:firstColumn="1" w:lastColumn="0" w:noHBand="0" w:noVBand="1"/>
      </w:tblPr>
      <w:tblGrid>
        <w:gridCol w:w="2127"/>
        <w:gridCol w:w="3118"/>
        <w:gridCol w:w="3827"/>
      </w:tblGrid>
      <w:tr w:rsidR="00960D61" w:rsidRPr="00960D61" w14:paraId="254EEB4A" w14:textId="77777777" w:rsidTr="008F5AA3">
        <w:trPr>
          <w:trHeight w:val="1942"/>
          <w:jc w:val="center"/>
        </w:trPr>
        <w:tc>
          <w:tcPr>
            <w:tcW w:w="2127" w:type="dxa"/>
            <w:tcMar>
              <w:top w:w="0" w:type="dxa"/>
              <w:left w:w="108" w:type="dxa"/>
              <w:bottom w:w="0" w:type="dxa"/>
              <w:right w:w="108" w:type="dxa"/>
            </w:tcMar>
            <w:hideMark/>
          </w:tcPr>
          <w:p w14:paraId="0E32C0BC" w14:textId="77777777" w:rsidR="00960D61" w:rsidRPr="00960D61" w:rsidRDefault="00960D61" w:rsidP="008F5AA3">
            <w:r w:rsidRPr="00960D61">
              <w:t>Firma Yetkilisi</w:t>
            </w:r>
          </w:p>
          <w:p w14:paraId="4C18AF22" w14:textId="77777777" w:rsidR="00960D61" w:rsidRPr="00960D61" w:rsidRDefault="00960D61" w:rsidP="008F5AA3">
            <w:r w:rsidRPr="00960D61">
              <w:t> </w:t>
            </w:r>
          </w:p>
          <w:p w14:paraId="6A038616" w14:textId="77777777" w:rsidR="00960D61" w:rsidRPr="00960D61" w:rsidRDefault="00960D61" w:rsidP="008F5AA3">
            <w:r w:rsidRPr="00960D61">
              <w:t>       İmza</w:t>
            </w:r>
          </w:p>
        </w:tc>
        <w:tc>
          <w:tcPr>
            <w:tcW w:w="3118" w:type="dxa"/>
            <w:tcMar>
              <w:top w:w="0" w:type="dxa"/>
              <w:left w:w="108" w:type="dxa"/>
              <w:bottom w:w="0" w:type="dxa"/>
              <w:right w:w="108" w:type="dxa"/>
            </w:tcMar>
            <w:hideMark/>
          </w:tcPr>
          <w:p w14:paraId="243BF8EC" w14:textId="77777777" w:rsidR="00960D61" w:rsidRPr="00960D61" w:rsidRDefault="00960D61" w:rsidP="008F5AA3">
            <w:r w:rsidRPr="00960D61">
              <w:t>Gözetim Firması Yetkilisi</w:t>
            </w:r>
          </w:p>
          <w:p w14:paraId="2BC94409" w14:textId="77777777" w:rsidR="00960D61" w:rsidRPr="00960D61" w:rsidRDefault="00960D61" w:rsidP="008F5AA3">
            <w:r w:rsidRPr="00960D61">
              <w:t> </w:t>
            </w:r>
          </w:p>
          <w:p w14:paraId="6343DFFD" w14:textId="77777777" w:rsidR="00960D61" w:rsidRPr="00960D61" w:rsidRDefault="00960D61" w:rsidP="008F5AA3">
            <w:r w:rsidRPr="00960D61">
              <w:t>İmza</w:t>
            </w:r>
          </w:p>
        </w:tc>
        <w:tc>
          <w:tcPr>
            <w:tcW w:w="3827" w:type="dxa"/>
            <w:tcMar>
              <w:top w:w="0" w:type="dxa"/>
              <w:left w:w="108" w:type="dxa"/>
              <w:bottom w:w="0" w:type="dxa"/>
              <w:right w:w="108" w:type="dxa"/>
            </w:tcMar>
            <w:hideMark/>
          </w:tcPr>
          <w:p w14:paraId="3DF4DB21" w14:textId="77777777" w:rsidR="00960D61" w:rsidRPr="00960D61" w:rsidRDefault="00960D61" w:rsidP="008F5AA3">
            <w:r w:rsidRPr="00960D61">
              <w:t>Çevre, Şehircilik ve İklim Değişikliği İl Müdürlüğü Yetkilisi</w:t>
            </w:r>
          </w:p>
          <w:p w14:paraId="7587623E" w14:textId="77777777" w:rsidR="00960D61" w:rsidRPr="00960D61" w:rsidRDefault="00960D61" w:rsidP="008F5AA3">
            <w:r w:rsidRPr="00960D61">
              <w:t>İmza</w:t>
            </w:r>
          </w:p>
          <w:p w14:paraId="65D0DBE2" w14:textId="77777777" w:rsidR="00960D61" w:rsidRPr="00960D61" w:rsidRDefault="00960D61" w:rsidP="008F5AA3">
            <w:r w:rsidRPr="00960D61">
              <w:t> </w:t>
            </w:r>
          </w:p>
          <w:p w14:paraId="18905495" w14:textId="77777777" w:rsidR="00960D61" w:rsidRPr="00960D61" w:rsidRDefault="00960D61" w:rsidP="008F5AA3">
            <w:r w:rsidRPr="00960D61">
              <w:t> </w:t>
            </w:r>
          </w:p>
          <w:p w14:paraId="740985AF" w14:textId="77777777" w:rsidR="00960D61" w:rsidRPr="00960D61" w:rsidRDefault="00960D61" w:rsidP="008F5AA3">
            <w:r w:rsidRPr="00960D61">
              <w:t> </w:t>
            </w:r>
          </w:p>
          <w:p w14:paraId="2C5A7533" w14:textId="77777777" w:rsidR="00960D61" w:rsidRPr="00960D61" w:rsidRDefault="00960D61" w:rsidP="008F5AA3">
            <w:r w:rsidRPr="00960D61">
              <w:t> </w:t>
            </w:r>
          </w:p>
        </w:tc>
      </w:tr>
    </w:tbl>
    <w:p w14:paraId="5FA52D7A" w14:textId="77777777" w:rsidR="00960D61" w:rsidRPr="00960D61" w:rsidRDefault="00960D61" w:rsidP="00960D61">
      <w:r w:rsidRPr="00960D61">
        <w:rPr>
          <w:b/>
          <w:bCs/>
        </w:rPr>
        <w:t>Ek-4</w:t>
      </w:r>
    </w:p>
    <w:p w14:paraId="5ECE98FB" w14:textId="77777777" w:rsidR="00960D61" w:rsidRPr="00960D61" w:rsidRDefault="00960D61" w:rsidP="00960D61">
      <w:r w:rsidRPr="00960D61">
        <w:rPr>
          <w:b/>
          <w:bCs/>
        </w:rPr>
        <w:t> </w:t>
      </w:r>
    </w:p>
    <w:p w14:paraId="36CFB218" w14:textId="77777777" w:rsidR="00960D61" w:rsidRPr="00960D61" w:rsidRDefault="00960D61" w:rsidP="00960D61">
      <w:r w:rsidRPr="00960D61">
        <w:rPr>
          <w:b/>
          <w:bCs/>
        </w:rPr>
        <w:t>İTHAL KATI YAKIT UYGUNLUK BELGESİ</w:t>
      </w:r>
    </w:p>
    <w:p w14:paraId="58F0258C" w14:textId="77777777" w:rsidR="00960D61" w:rsidRPr="00960D61" w:rsidRDefault="00960D61" w:rsidP="00960D61">
      <w:r w:rsidRPr="00960D61">
        <w:rPr>
          <w:b/>
          <w:bCs/>
        </w:rPr>
        <w:t> </w:t>
      </w:r>
    </w:p>
    <w:tbl>
      <w:tblPr>
        <w:tblW w:w="9139" w:type="dxa"/>
        <w:tblInd w:w="-10" w:type="dxa"/>
        <w:tblCellMar>
          <w:left w:w="0" w:type="dxa"/>
          <w:right w:w="0" w:type="dxa"/>
        </w:tblCellMar>
        <w:tblLook w:val="04A0" w:firstRow="1" w:lastRow="0" w:firstColumn="1" w:lastColumn="0" w:noHBand="0" w:noVBand="1"/>
      </w:tblPr>
      <w:tblGrid>
        <w:gridCol w:w="4963"/>
        <w:gridCol w:w="541"/>
        <w:gridCol w:w="3635"/>
      </w:tblGrid>
      <w:tr w:rsidR="00960D61" w:rsidRPr="00960D61" w14:paraId="349E1CB9" w14:textId="77777777" w:rsidTr="008F5AA3">
        <w:trPr>
          <w:trHeight w:val="591"/>
        </w:trPr>
        <w:tc>
          <w:tcPr>
            <w:tcW w:w="913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D5C1B" w14:textId="77777777" w:rsidR="00960D61" w:rsidRPr="00960D61" w:rsidRDefault="00960D61" w:rsidP="008F5AA3">
            <w:r w:rsidRPr="00960D61">
              <w:rPr>
                <w:b/>
                <w:bCs/>
              </w:rPr>
              <w:t>T.C.</w:t>
            </w:r>
          </w:p>
          <w:p w14:paraId="3A232F08" w14:textId="77777777" w:rsidR="00960D61" w:rsidRPr="00960D61" w:rsidRDefault="00960D61" w:rsidP="008F5AA3">
            <w:r w:rsidRPr="00960D61">
              <w:rPr>
                <w:b/>
                <w:bCs/>
              </w:rPr>
              <w:t>…… VALİLİĞİ</w:t>
            </w:r>
          </w:p>
          <w:p w14:paraId="72D01AB9" w14:textId="77777777" w:rsidR="00960D61" w:rsidRPr="00960D61" w:rsidRDefault="00960D61" w:rsidP="008F5AA3">
            <w:r w:rsidRPr="00960D61">
              <w:rPr>
                <w:b/>
                <w:bCs/>
              </w:rPr>
              <w:t>Çevre, Şehircilik ve İklim Değişikliği İl Müdürlüğü</w:t>
            </w:r>
          </w:p>
        </w:tc>
      </w:tr>
      <w:tr w:rsidR="00960D61" w:rsidRPr="00960D61" w14:paraId="6E81F49D" w14:textId="77777777" w:rsidTr="008F5AA3">
        <w:trPr>
          <w:trHeight w:val="266"/>
        </w:trPr>
        <w:tc>
          <w:tcPr>
            <w:tcW w:w="91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0C63E" w14:textId="77777777" w:rsidR="00960D61" w:rsidRPr="00960D61" w:rsidRDefault="00960D61" w:rsidP="008F5AA3">
            <w:r w:rsidRPr="00960D61">
              <w:rPr>
                <w:b/>
                <w:bCs/>
                <w:lang w:val="en-GB"/>
              </w:rPr>
              <w:t>İTHAL KATI YAKIT UYGUNLUK BELGESİ</w:t>
            </w:r>
          </w:p>
        </w:tc>
      </w:tr>
      <w:tr w:rsidR="00960D61" w:rsidRPr="00960D61" w14:paraId="7E61BEC9" w14:textId="77777777" w:rsidTr="008F5AA3">
        <w:trPr>
          <w:trHeight w:val="173"/>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21ECE" w14:textId="77777777" w:rsidR="00960D61" w:rsidRPr="00960D61" w:rsidRDefault="00960D61" w:rsidP="008F5AA3">
            <w:r w:rsidRPr="00960D61">
              <w:t>Uygunluk Belge No/Tarih*</w:t>
            </w:r>
          </w:p>
        </w:tc>
        <w:tc>
          <w:tcPr>
            <w:tcW w:w="3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46A61" w14:textId="77777777" w:rsidR="00960D61" w:rsidRPr="00960D61" w:rsidRDefault="00960D61" w:rsidP="008F5AA3">
            <w:r w:rsidRPr="00960D61">
              <w:rPr>
                <w:b/>
                <w:bCs/>
                <w:lang w:val="en-GB"/>
              </w:rPr>
              <w:t> </w:t>
            </w:r>
          </w:p>
        </w:tc>
      </w:tr>
      <w:tr w:rsidR="00960D61" w:rsidRPr="00960D61" w14:paraId="73391D3F" w14:textId="77777777" w:rsidTr="008F5AA3">
        <w:trPr>
          <w:trHeight w:val="173"/>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12407" w14:textId="77777777" w:rsidR="00960D61" w:rsidRPr="00960D61" w:rsidRDefault="00960D61" w:rsidP="008F5AA3">
            <w:r w:rsidRPr="00960D61">
              <w:t xml:space="preserve">Katı Yakıt İthalatçısı Kayıt Belgesi </w:t>
            </w:r>
            <w:proofErr w:type="spellStart"/>
            <w:r w:rsidRPr="00960D61">
              <w:t>no</w:t>
            </w:r>
            <w:proofErr w:type="spellEnd"/>
          </w:p>
        </w:tc>
        <w:tc>
          <w:tcPr>
            <w:tcW w:w="3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FCF87" w14:textId="77777777" w:rsidR="00960D61" w:rsidRPr="00960D61" w:rsidRDefault="00960D61" w:rsidP="008F5AA3">
            <w:r w:rsidRPr="00960D61">
              <w:t>              </w:t>
            </w:r>
          </w:p>
        </w:tc>
      </w:tr>
      <w:tr w:rsidR="00960D61" w:rsidRPr="00960D61" w14:paraId="591ECF96" w14:textId="77777777" w:rsidTr="008F5AA3">
        <w:trPr>
          <w:trHeight w:val="1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23E45B" w14:textId="77777777" w:rsidR="00960D61" w:rsidRPr="00960D61" w:rsidRDefault="00960D61" w:rsidP="008F5AA3">
            <w:r w:rsidRPr="00960D61">
              <w:t>Yakıtın </w:t>
            </w:r>
            <w:proofErr w:type="spellStart"/>
            <w:r w:rsidRPr="00960D61">
              <w:t>GTİP’i</w:t>
            </w:r>
            <w:proofErr w:type="spellEnd"/>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08FC7B9C" w14:textId="77777777" w:rsidR="00960D61" w:rsidRPr="00960D61" w:rsidRDefault="00960D61" w:rsidP="008F5AA3">
            <w:r w:rsidRPr="00960D61">
              <w:t> </w:t>
            </w:r>
          </w:p>
        </w:tc>
      </w:tr>
      <w:tr w:rsidR="00960D61" w:rsidRPr="00960D61" w14:paraId="600ABD00" w14:textId="77777777" w:rsidTr="008F5AA3">
        <w:trPr>
          <w:trHeight w:val="1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E8503" w14:textId="77777777" w:rsidR="00960D61" w:rsidRPr="00960D61" w:rsidRDefault="00960D61" w:rsidP="008F5AA3">
            <w:r w:rsidRPr="00960D61">
              <w:lastRenderedPageBreak/>
              <w:t>Yakıtın ismi (Ek-1 sayılı listedeki adı)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5E117D8F" w14:textId="77777777" w:rsidR="00960D61" w:rsidRPr="00960D61" w:rsidRDefault="00960D61" w:rsidP="008F5AA3">
            <w:r w:rsidRPr="00960D61">
              <w:t> </w:t>
            </w:r>
          </w:p>
        </w:tc>
      </w:tr>
      <w:tr w:rsidR="00960D61" w:rsidRPr="00960D61" w14:paraId="58959098" w14:textId="77777777" w:rsidTr="008F5AA3">
        <w:trPr>
          <w:trHeight w:val="299"/>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191FA" w14:textId="77777777" w:rsidR="00960D61" w:rsidRPr="00960D61" w:rsidRDefault="00960D61" w:rsidP="008F5AA3">
            <w:r w:rsidRPr="00960D61">
              <w:t>Çekilecek yakıt miktarı (ton, kg veya metreküp)</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3249E9A8" w14:textId="77777777" w:rsidR="00960D61" w:rsidRPr="00960D61" w:rsidRDefault="00960D61" w:rsidP="008F5AA3">
            <w:r w:rsidRPr="00960D61">
              <w:t> </w:t>
            </w:r>
          </w:p>
        </w:tc>
      </w:tr>
      <w:tr w:rsidR="00960D61" w:rsidRPr="00960D61" w14:paraId="6BAAC539"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90AC1" w14:textId="77777777" w:rsidR="00960D61" w:rsidRPr="00960D61" w:rsidRDefault="00960D61" w:rsidP="008F5AA3">
            <w:r w:rsidRPr="00960D61">
              <w:t xml:space="preserve">İthalatçı firmanın ticaret </w:t>
            </w:r>
            <w:proofErr w:type="spellStart"/>
            <w:r w:rsidRPr="00960D61">
              <w:t>ünvanı</w:t>
            </w:r>
            <w:proofErr w:type="spellEnd"/>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2D7E91C4" w14:textId="77777777" w:rsidR="00960D61" w:rsidRPr="00960D61" w:rsidRDefault="00960D61" w:rsidP="008F5AA3">
            <w:r w:rsidRPr="00960D61">
              <w:rPr>
                <w:lang w:val="en-GB"/>
              </w:rPr>
              <w:t> </w:t>
            </w:r>
          </w:p>
        </w:tc>
      </w:tr>
      <w:tr w:rsidR="00960D61" w:rsidRPr="00960D61" w14:paraId="6EBC1900"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CFE51" w14:textId="77777777" w:rsidR="00960D61" w:rsidRPr="00960D61" w:rsidRDefault="00960D61" w:rsidP="008F5AA3">
            <w:r w:rsidRPr="00960D61">
              <w:t>İthalatçı firmanın bağlı bulunduğu vergi dairesi ve vergi sicil numarası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37951E67" w14:textId="77777777" w:rsidR="00960D61" w:rsidRPr="00960D61" w:rsidRDefault="00960D61" w:rsidP="008F5AA3">
            <w:r w:rsidRPr="00960D61">
              <w:t> </w:t>
            </w:r>
          </w:p>
        </w:tc>
      </w:tr>
      <w:tr w:rsidR="00960D61" w:rsidRPr="00960D61" w14:paraId="3CA58B8A"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80F0F" w14:textId="77777777" w:rsidR="00960D61" w:rsidRPr="00960D61" w:rsidRDefault="00960D61" w:rsidP="008F5AA3">
            <w:r w:rsidRPr="00960D61">
              <w:t>İthalatçı firmanın adresi ve telefon numarası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5306883E" w14:textId="77777777" w:rsidR="00960D61" w:rsidRPr="00960D61" w:rsidRDefault="00960D61" w:rsidP="008F5AA3">
            <w:r w:rsidRPr="00960D61">
              <w:rPr>
                <w:lang w:val="sv-SE"/>
              </w:rPr>
              <w:t> </w:t>
            </w:r>
          </w:p>
        </w:tc>
      </w:tr>
      <w:tr w:rsidR="00960D61" w:rsidRPr="00960D61" w14:paraId="43712F30"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6FEE1" w14:textId="77777777" w:rsidR="00960D61" w:rsidRPr="00960D61" w:rsidRDefault="00960D61" w:rsidP="008F5AA3">
            <w:r w:rsidRPr="00960D61">
              <w:t xml:space="preserve">İhracatçı firmanın ticaret </w:t>
            </w:r>
            <w:proofErr w:type="spellStart"/>
            <w:r w:rsidRPr="00960D61">
              <w:t>ünvanı</w:t>
            </w:r>
            <w:proofErr w:type="spellEnd"/>
            <w:r w:rsidRPr="00960D61">
              <w:t xml:space="preserve"> ve adresi </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79CCDE18" w14:textId="77777777" w:rsidR="00960D61" w:rsidRPr="00960D61" w:rsidRDefault="00960D61" w:rsidP="008F5AA3">
            <w:r w:rsidRPr="00960D61">
              <w:rPr>
                <w:lang w:val="en-GB"/>
              </w:rPr>
              <w:t> </w:t>
            </w:r>
          </w:p>
        </w:tc>
      </w:tr>
      <w:tr w:rsidR="00960D61" w:rsidRPr="00960D61" w14:paraId="46BC7585"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C10A3" w14:textId="77777777" w:rsidR="00960D61" w:rsidRPr="00960D61" w:rsidRDefault="00960D61" w:rsidP="008F5AA3">
            <w:r w:rsidRPr="00960D61">
              <w:t>İhracatçı fatura tarih ve sayısı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7D873300" w14:textId="77777777" w:rsidR="00960D61" w:rsidRPr="00960D61" w:rsidRDefault="00960D61" w:rsidP="008F5AA3">
            <w:r w:rsidRPr="00960D61">
              <w:rPr>
                <w:lang w:val="fr-FR"/>
              </w:rPr>
              <w:t> </w:t>
            </w:r>
          </w:p>
        </w:tc>
      </w:tr>
      <w:tr w:rsidR="00960D61" w:rsidRPr="00960D61" w14:paraId="4544F9A7"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54628" w14:textId="77777777" w:rsidR="00960D61" w:rsidRPr="00960D61" w:rsidRDefault="00960D61" w:rsidP="008F5AA3">
            <w:r w:rsidRPr="00960D61">
              <w:t>Yakıtın yüklendiği ülke</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4A915A60" w14:textId="77777777" w:rsidR="00960D61" w:rsidRPr="00960D61" w:rsidRDefault="00960D61" w:rsidP="008F5AA3">
            <w:r w:rsidRPr="00960D61">
              <w:t> </w:t>
            </w:r>
          </w:p>
        </w:tc>
      </w:tr>
      <w:tr w:rsidR="00960D61" w:rsidRPr="00960D61" w14:paraId="415F9AC8"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2A6146" w14:textId="77777777" w:rsidR="00960D61" w:rsidRPr="00960D61" w:rsidRDefault="00960D61" w:rsidP="008F5AA3">
            <w:r w:rsidRPr="00960D61">
              <w:t>Yakıtın menşe ülkesi</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2EE27998" w14:textId="77777777" w:rsidR="00960D61" w:rsidRPr="00960D61" w:rsidRDefault="00960D61" w:rsidP="008F5AA3">
            <w:r w:rsidRPr="00960D61">
              <w:t> </w:t>
            </w:r>
          </w:p>
        </w:tc>
      </w:tr>
      <w:tr w:rsidR="00960D61" w:rsidRPr="00960D61" w14:paraId="3ADC9B1A"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1BDFB" w14:textId="77777777" w:rsidR="00960D61" w:rsidRPr="00960D61" w:rsidRDefault="00960D61" w:rsidP="008F5AA3">
            <w:r w:rsidRPr="00960D61">
              <w:t>Yakıtın giriş gümrüğü</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22A1F910" w14:textId="77777777" w:rsidR="00960D61" w:rsidRPr="00960D61" w:rsidRDefault="00960D61" w:rsidP="008F5AA3">
            <w:r w:rsidRPr="00960D61">
              <w:t> </w:t>
            </w:r>
          </w:p>
        </w:tc>
      </w:tr>
      <w:tr w:rsidR="00960D61" w:rsidRPr="00960D61" w14:paraId="3E9D65B8"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70871" w14:textId="77777777" w:rsidR="00960D61" w:rsidRPr="00960D61" w:rsidRDefault="00960D61" w:rsidP="008F5AA3">
            <w:r w:rsidRPr="00960D61">
              <w:t>Yakıtı getiren taşıtın adı veya plakası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264BA248" w14:textId="77777777" w:rsidR="00960D61" w:rsidRPr="00960D61" w:rsidRDefault="00960D61" w:rsidP="008F5AA3">
            <w:r w:rsidRPr="00960D61">
              <w:t> </w:t>
            </w:r>
          </w:p>
        </w:tc>
      </w:tr>
      <w:tr w:rsidR="00960D61" w:rsidRPr="00960D61" w14:paraId="3A4767E3"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41B36" w14:textId="77777777" w:rsidR="00960D61" w:rsidRPr="00960D61" w:rsidRDefault="00960D61" w:rsidP="008F5AA3">
            <w:r w:rsidRPr="00960D61">
              <w:t>Yakıtın boşaltıldığı saha</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30A4B884" w14:textId="77777777" w:rsidR="00960D61" w:rsidRPr="00960D61" w:rsidRDefault="00960D61" w:rsidP="008F5AA3">
            <w:r w:rsidRPr="00960D61">
              <w:t> </w:t>
            </w:r>
          </w:p>
        </w:tc>
      </w:tr>
      <w:tr w:rsidR="00960D61" w:rsidRPr="00960D61" w14:paraId="22CB541B"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93153" w14:textId="77777777" w:rsidR="00960D61" w:rsidRPr="00960D61" w:rsidRDefault="00960D61" w:rsidP="008F5AA3">
            <w:r w:rsidRPr="00960D61">
              <w:t>Boşaltılan yakıt miktarı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3E963064" w14:textId="77777777" w:rsidR="00960D61" w:rsidRPr="00960D61" w:rsidRDefault="00960D61" w:rsidP="008F5AA3">
            <w:r w:rsidRPr="00960D61">
              <w:t> </w:t>
            </w:r>
          </w:p>
        </w:tc>
      </w:tr>
      <w:tr w:rsidR="00960D61" w:rsidRPr="00960D61" w14:paraId="11DA783C"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66593C" w14:textId="77777777" w:rsidR="00960D61" w:rsidRPr="00960D61" w:rsidRDefault="00960D61" w:rsidP="008F5AA3">
            <w:r w:rsidRPr="00960D61">
              <w:t>Yakıtın kullanım amacı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0A7A534D" w14:textId="77777777" w:rsidR="00960D61" w:rsidRPr="00960D61" w:rsidRDefault="00960D61" w:rsidP="008F5AA3">
            <w:r w:rsidRPr="00960D61">
              <w:rPr>
                <w:lang w:val="en-GB"/>
              </w:rPr>
              <w:t> </w:t>
            </w:r>
          </w:p>
        </w:tc>
      </w:tr>
      <w:tr w:rsidR="00960D61" w:rsidRPr="00960D61" w14:paraId="77C8AEFF"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433F50" w14:textId="77777777" w:rsidR="00960D61" w:rsidRPr="00960D61" w:rsidRDefault="00960D61" w:rsidP="008F5AA3">
            <w:r w:rsidRPr="00960D61">
              <w:t>Yakıtı kullanacak firmanın/firmaların</w:t>
            </w:r>
          </w:p>
          <w:p w14:paraId="7FE0854C" w14:textId="77777777" w:rsidR="00960D61" w:rsidRPr="00960D61" w:rsidRDefault="00960D61" w:rsidP="008F5AA3">
            <w:proofErr w:type="gramStart"/>
            <w:r w:rsidRPr="00960D61">
              <w:t>ticaret</w:t>
            </w:r>
            <w:proofErr w:type="gramEnd"/>
            <w:r w:rsidRPr="00960D61">
              <w:t> </w:t>
            </w:r>
            <w:proofErr w:type="spellStart"/>
            <w:r w:rsidRPr="00960D61">
              <w:t>ünvanı</w:t>
            </w:r>
            <w:proofErr w:type="spellEnd"/>
            <w:r w:rsidRPr="00960D61">
              <w:t>, adresi ve telefon numarası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6366BF60" w14:textId="77777777" w:rsidR="00960D61" w:rsidRPr="00960D61" w:rsidRDefault="00960D61" w:rsidP="008F5AA3">
            <w:r w:rsidRPr="00960D61">
              <w:rPr>
                <w:lang w:val="sv-SE"/>
              </w:rPr>
              <w:t> </w:t>
            </w:r>
          </w:p>
        </w:tc>
      </w:tr>
      <w:tr w:rsidR="00960D61" w:rsidRPr="00960D61" w14:paraId="4289FB48"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E66C5" w14:textId="77777777" w:rsidR="00960D61" w:rsidRPr="00960D61" w:rsidRDefault="00960D61" w:rsidP="008F5AA3">
            <w:r w:rsidRPr="00960D61">
              <w:t>Yakıtın kullanılacağı tesis(</w:t>
            </w:r>
            <w:proofErr w:type="spellStart"/>
            <w:r w:rsidRPr="00960D61">
              <w:t>ler</w:t>
            </w:r>
            <w:proofErr w:type="spellEnd"/>
            <w:r w:rsidRPr="00960D61">
              <w:t>) / fabrika(</w:t>
            </w:r>
            <w:proofErr w:type="spellStart"/>
            <w:r w:rsidRPr="00960D61">
              <w:t>lar</w:t>
            </w:r>
            <w:proofErr w:type="spellEnd"/>
            <w:r w:rsidRPr="00960D61">
              <w:t>) adresi, telefon ve faks numarası</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1CE97068" w14:textId="77777777" w:rsidR="00960D61" w:rsidRPr="00960D61" w:rsidRDefault="00960D61" w:rsidP="008F5AA3">
            <w:r w:rsidRPr="00960D61">
              <w:rPr>
                <w:lang w:val="sv-SE"/>
              </w:rPr>
              <w:t> </w:t>
            </w:r>
          </w:p>
        </w:tc>
      </w:tr>
      <w:tr w:rsidR="00960D61" w:rsidRPr="00960D61" w14:paraId="500D1F5D"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9C728" w14:textId="77777777" w:rsidR="00960D61" w:rsidRPr="00960D61" w:rsidRDefault="00960D61" w:rsidP="008F5AA3">
            <w:r w:rsidRPr="00960D61">
              <w:t>Belge Cinsi**                           </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54DA26BE" w14:textId="77777777" w:rsidR="00960D61" w:rsidRPr="00960D61" w:rsidRDefault="00960D61" w:rsidP="008F5AA3">
            <w:r w:rsidRPr="00960D61">
              <w:rPr>
                <w:lang w:val="sv-SE"/>
              </w:rPr>
              <w:t> </w:t>
            </w:r>
          </w:p>
        </w:tc>
      </w:tr>
      <w:tr w:rsidR="00960D61" w:rsidRPr="00960D61" w14:paraId="584C43DC" w14:textId="77777777" w:rsidTr="008F5AA3">
        <w:trPr>
          <w:trHeight w:val="254"/>
        </w:trPr>
        <w:tc>
          <w:tcPr>
            <w:tcW w:w="55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9128C" w14:textId="77777777" w:rsidR="00960D61" w:rsidRPr="00960D61" w:rsidRDefault="00960D61" w:rsidP="008F5AA3">
            <w:r w:rsidRPr="00960D61">
              <w:t>Belge Tarihi ve No’su***</w:t>
            </w:r>
          </w:p>
        </w:tc>
        <w:tc>
          <w:tcPr>
            <w:tcW w:w="3635" w:type="dxa"/>
            <w:tcBorders>
              <w:top w:val="nil"/>
              <w:left w:val="nil"/>
              <w:bottom w:val="single" w:sz="8" w:space="0" w:color="auto"/>
              <w:right w:val="single" w:sz="8" w:space="0" w:color="auto"/>
            </w:tcBorders>
            <w:tcMar>
              <w:top w:w="0" w:type="dxa"/>
              <w:left w:w="108" w:type="dxa"/>
              <w:bottom w:w="0" w:type="dxa"/>
              <w:right w:w="108" w:type="dxa"/>
            </w:tcMar>
            <w:hideMark/>
          </w:tcPr>
          <w:p w14:paraId="19C93D95" w14:textId="77777777" w:rsidR="00960D61" w:rsidRPr="00960D61" w:rsidRDefault="00960D61" w:rsidP="008F5AA3">
            <w:r w:rsidRPr="00960D61">
              <w:rPr>
                <w:lang w:val="sv-SE"/>
              </w:rPr>
              <w:t> </w:t>
            </w:r>
          </w:p>
        </w:tc>
      </w:tr>
      <w:tr w:rsidR="00960D61" w:rsidRPr="00960D61" w14:paraId="68DE7379" w14:textId="77777777" w:rsidTr="008F5AA3">
        <w:trPr>
          <w:trHeight w:val="254"/>
        </w:trPr>
        <w:tc>
          <w:tcPr>
            <w:tcW w:w="91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43ABF" w14:textId="77777777" w:rsidR="00960D61" w:rsidRPr="00960D61" w:rsidRDefault="00960D61" w:rsidP="008F5AA3">
            <w:r w:rsidRPr="00960D61">
              <w:t>Tarafımızca düzenlenen formdaki bilgilerin doğru ve eksiksiz olduğunu ve ithalatı Çevrenin Korunması Yönünden Kontrol Altında Tutulan Katı Yakıtların İthalat Denetimi Tebliği (Ürün Güvenliği ve Denetimi: 2026/7) hükümlerine uygun olarak yapacağımızı taahhüt ederiz.</w:t>
            </w:r>
          </w:p>
        </w:tc>
      </w:tr>
      <w:tr w:rsidR="00960D61" w:rsidRPr="00960D61" w14:paraId="0F088763" w14:textId="77777777" w:rsidTr="008F5AA3">
        <w:trPr>
          <w:trHeight w:val="707"/>
        </w:trPr>
        <w:tc>
          <w:tcPr>
            <w:tcW w:w="4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0CABE" w14:textId="77777777" w:rsidR="00960D61" w:rsidRPr="00960D61" w:rsidRDefault="00960D61" w:rsidP="008F5AA3">
            <w:r w:rsidRPr="00960D61">
              <w:t>Yakıtı kullanacak firma/firmaların kaşesi</w:t>
            </w:r>
          </w:p>
          <w:p w14:paraId="6E6E9B89" w14:textId="77777777" w:rsidR="00960D61" w:rsidRPr="00960D61" w:rsidRDefault="00960D61" w:rsidP="008F5AA3">
            <w:r w:rsidRPr="00960D61">
              <w:t>             Yetkilinin Adı ve Soyadı, İmza</w:t>
            </w: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51BFAC" w14:textId="77777777" w:rsidR="00960D61" w:rsidRPr="00960D61" w:rsidRDefault="00960D61" w:rsidP="008F5AA3">
            <w:r w:rsidRPr="00960D61">
              <w:t>Firma kaşesi</w:t>
            </w:r>
          </w:p>
          <w:p w14:paraId="6F32E859" w14:textId="77777777" w:rsidR="00960D61" w:rsidRPr="00960D61" w:rsidRDefault="00960D61" w:rsidP="008F5AA3">
            <w:r w:rsidRPr="00960D61">
              <w:t>Yetkilinin Adı ve Soyadı, İmza</w:t>
            </w:r>
          </w:p>
        </w:tc>
      </w:tr>
      <w:tr w:rsidR="00960D61" w:rsidRPr="00960D61" w14:paraId="5AE31AF7" w14:textId="77777777" w:rsidTr="008F5AA3">
        <w:trPr>
          <w:trHeight w:val="1176"/>
        </w:trPr>
        <w:tc>
          <w:tcPr>
            <w:tcW w:w="91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E878D" w14:textId="77777777" w:rsidR="00960D61" w:rsidRPr="00960D61" w:rsidRDefault="00960D61" w:rsidP="008F5AA3">
            <w:r w:rsidRPr="00960D61">
              <w:t>Çevrenin Korunması Yönünden Kontrol Altında Tutulan Katı Yakıtların İthalat Denetimi Tebliği (Ürün Güvenliği ve Denetimi: 2026/7) hükümleri çerçevesinde yapılan inceleme ve ………………………………………………</w:t>
            </w:r>
            <w:proofErr w:type="gramStart"/>
            <w:r w:rsidRPr="00960D61">
              <w:t>…….</w:t>
            </w:r>
            <w:proofErr w:type="gramEnd"/>
            <w:r w:rsidRPr="00960D61">
              <w:t>.Laboratuvarının ………………. </w:t>
            </w:r>
            <w:proofErr w:type="gramStart"/>
            <w:r w:rsidRPr="00960D61">
              <w:t>tarihli</w:t>
            </w:r>
            <w:proofErr w:type="gramEnd"/>
            <w:r w:rsidRPr="00960D61">
              <w:t xml:space="preserve"> ve …………  </w:t>
            </w:r>
            <w:proofErr w:type="gramStart"/>
            <w:r w:rsidRPr="00960D61">
              <w:t>sayılı</w:t>
            </w:r>
            <w:proofErr w:type="gramEnd"/>
            <w:r w:rsidRPr="00960D61">
              <w:t> analiz raporu sonucuna göre, çevrenin korunması yönünden, yakıtın …</w:t>
            </w:r>
            <w:proofErr w:type="gramStart"/>
            <w:r w:rsidRPr="00960D61">
              <w:t>…….</w:t>
            </w:r>
            <w:proofErr w:type="gramEnd"/>
            <w:r w:rsidRPr="00960D61">
              <w:t xml:space="preserve">.  </w:t>
            </w:r>
            <w:proofErr w:type="gramStart"/>
            <w:r w:rsidRPr="00960D61">
              <w:t>amaçlı</w:t>
            </w:r>
            <w:proofErr w:type="gramEnd"/>
            <w:r w:rsidRPr="00960D61">
              <w:t xml:space="preserve"> ithali </w:t>
            </w:r>
            <w:r w:rsidRPr="00960D61">
              <w:rPr>
                <w:b/>
                <w:bCs/>
              </w:rPr>
              <w:t>UYGUNDUR.</w:t>
            </w:r>
            <w:r w:rsidRPr="00960D61">
              <w:t>  </w:t>
            </w:r>
          </w:p>
        </w:tc>
      </w:tr>
      <w:tr w:rsidR="00960D61" w:rsidRPr="00960D61" w14:paraId="2E6769B6" w14:textId="77777777" w:rsidTr="008F5AA3">
        <w:trPr>
          <w:trHeight w:val="298"/>
        </w:trPr>
        <w:tc>
          <w:tcPr>
            <w:tcW w:w="4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E6167" w14:textId="77777777" w:rsidR="00960D61" w:rsidRPr="00960D61" w:rsidRDefault="00960D61" w:rsidP="008F5AA3">
            <w:r w:rsidRPr="00960D61">
              <w:t> </w:t>
            </w: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3B86EE" w14:textId="77777777" w:rsidR="00960D61" w:rsidRPr="00960D61" w:rsidRDefault="00960D61" w:rsidP="008F5AA3">
            <w:r w:rsidRPr="00960D61">
              <w:t>Çevre, Şehircilik ve İklim Değişikliği İl Müdürlüğü</w:t>
            </w:r>
          </w:p>
          <w:p w14:paraId="50B4427C" w14:textId="77777777" w:rsidR="00960D61" w:rsidRPr="00960D61" w:rsidRDefault="00960D61" w:rsidP="008F5AA3">
            <w:r w:rsidRPr="00960D61">
              <w:lastRenderedPageBreak/>
              <w:t>İmza ve mühür, tarih</w:t>
            </w:r>
          </w:p>
        </w:tc>
      </w:tr>
      <w:tr w:rsidR="00960D61" w:rsidRPr="00960D61" w14:paraId="3CBD8615" w14:textId="77777777" w:rsidTr="008F5AA3">
        <w:tc>
          <w:tcPr>
            <w:tcW w:w="4963" w:type="dxa"/>
            <w:vAlign w:val="center"/>
            <w:hideMark/>
          </w:tcPr>
          <w:p w14:paraId="504F3CB7" w14:textId="77777777" w:rsidR="00960D61" w:rsidRPr="00960D61" w:rsidRDefault="00960D61" w:rsidP="008F5AA3"/>
        </w:tc>
        <w:tc>
          <w:tcPr>
            <w:tcW w:w="541" w:type="dxa"/>
            <w:vAlign w:val="center"/>
            <w:hideMark/>
          </w:tcPr>
          <w:p w14:paraId="0AD90AE8" w14:textId="77777777" w:rsidR="00960D61" w:rsidRPr="00960D61" w:rsidRDefault="00960D61" w:rsidP="008F5AA3"/>
        </w:tc>
        <w:tc>
          <w:tcPr>
            <w:tcW w:w="3635" w:type="dxa"/>
            <w:vAlign w:val="center"/>
            <w:hideMark/>
          </w:tcPr>
          <w:p w14:paraId="43841244" w14:textId="77777777" w:rsidR="00960D61" w:rsidRPr="00960D61" w:rsidRDefault="00960D61" w:rsidP="008F5AA3"/>
        </w:tc>
      </w:tr>
    </w:tbl>
    <w:p w14:paraId="4DCDA321" w14:textId="77777777" w:rsidR="00960D61" w:rsidRPr="00960D61" w:rsidRDefault="00960D61" w:rsidP="00960D61">
      <w:r w:rsidRPr="00960D61">
        <w:t>*İthal Katı Yakıt Uygunluk Belgesi düzenlenirken, Tebliğin yılı, il trafik kodu, Uygunluk Belgesinin baş harfleri ve 01’den başlamak üzere numara verilir. (Örnek: 2026.35.UB.01)</w:t>
      </w:r>
    </w:p>
    <w:p w14:paraId="64F7F81C" w14:textId="77777777" w:rsidR="00960D61" w:rsidRPr="00960D61" w:rsidRDefault="00960D61" w:rsidP="00960D61">
      <w:r w:rsidRPr="00960D61">
        <w:t>** Eşya geçici depolama yerinde ise “Özet Beyan”, antrepo rejimine tabi tutuldu ise “Antrepo Beyannamesi” belge cinsi olarak yazılır.</w:t>
      </w:r>
    </w:p>
    <w:p w14:paraId="17F6432F" w14:textId="77777777" w:rsidR="00960D61" w:rsidRPr="00960D61" w:rsidRDefault="00960D61" w:rsidP="00960D61">
      <w:r w:rsidRPr="00960D61">
        <w:t>*** Belge cinsi “Özet Beyan” ise özet beyan ve taşıma senedi tarih ve numaraları ayrı ayrı yazılır.</w:t>
      </w:r>
    </w:p>
    <w:p w14:paraId="5D7C22F6" w14:textId="77777777" w:rsidR="00960D61" w:rsidRPr="00960D61" w:rsidRDefault="00960D61" w:rsidP="00960D61">
      <w:r w:rsidRPr="00960D61">
        <w:rPr>
          <w:b/>
          <w:bCs/>
        </w:rPr>
        <w:t>Ek-5</w:t>
      </w:r>
    </w:p>
    <w:p w14:paraId="7E561CBE" w14:textId="77777777" w:rsidR="00960D61" w:rsidRPr="00960D61" w:rsidRDefault="00960D61" w:rsidP="00960D61">
      <w:r w:rsidRPr="00960D61">
        <w:rPr>
          <w:b/>
          <w:bCs/>
        </w:rPr>
        <w:t> </w:t>
      </w:r>
    </w:p>
    <w:p w14:paraId="48999C02" w14:textId="77777777" w:rsidR="00960D61" w:rsidRPr="00960D61" w:rsidRDefault="00960D61" w:rsidP="00960D61">
      <w:r w:rsidRPr="00960D61">
        <w:rPr>
          <w:b/>
          <w:bCs/>
        </w:rPr>
        <w:t>UYGUNSUZLUK YAZISI</w:t>
      </w:r>
    </w:p>
    <w:p w14:paraId="4802E3A6" w14:textId="77777777" w:rsidR="00960D61" w:rsidRPr="00960D61" w:rsidRDefault="00960D61" w:rsidP="00960D61">
      <w:r w:rsidRPr="00960D61">
        <w:rPr>
          <w:b/>
          <w:bCs/>
        </w:rPr>
        <w:t> </w:t>
      </w:r>
    </w:p>
    <w:p w14:paraId="31E438DD" w14:textId="77777777" w:rsidR="00960D61" w:rsidRPr="00960D61" w:rsidRDefault="00960D61" w:rsidP="00960D61">
      <w:r w:rsidRPr="00960D61">
        <w:rPr>
          <w:b/>
          <w:bCs/>
        </w:rPr>
        <w:t>T.C.</w:t>
      </w:r>
    </w:p>
    <w:p w14:paraId="1B663CCC" w14:textId="77777777" w:rsidR="00960D61" w:rsidRPr="00960D61" w:rsidRDefault="00960D61" w:rsidP="00960D61">
      <w:proofErr w:type="gramStart"/>
      <w:r w:rsidRPr="00960D61">
        <w:rPr>
          <w:b/>
          <w:bCs/>
        </w:rPr>
        <w:t>….…</w:t>
      </w:r>
      <w:proofErr w:type="gramEnd"/>
      <w:r w:rsidRPr="00960D61">
        <w:rPr>
          <w:b/>
          <w:bCs/>
        </w:rPr>
        <w:t>VALİLİĞİ</w:t>
      </w:r>
    </w:p>
    <w:p w14:paraId="3C370EAA" w14:textId="77777777" w:rsidR="00960D61" w:rsidRPr="00960D61" w:rsidRDefault="00960D61" w:rsidP="00960D61">
      <w:r w:rsidRPr="00960D61">
        <w:rPr>
          <w:b/>
          <w:bCs/>
        </w:rPr>
        <w:t>Çevre, Şehircilik ve İklim Değişikliği İl Müdürlüğü</w:t>
      </w:r>
    </w:p>
    <w:p w14:paraId="273A5E36" w14:textId="77777777" w:rsidR="00960D61" w:rsidRPr="00960D61" w:rsidRDefault="00960D61" w:rsidP="00960D61">
      <w:r w:rsidRPr="00960D61">
        <w:rPr>
          <w:b/>
          <w:bCs/>
        </w:rPr>
        <w:t> </w:t>
      </w:r>
    </w:p>
    <w:p w14:paraId="053CF7EA" w14:textId="77777777" w:rsidR="00960D61" w:rsidRPr="00960D61" w:rsidRDefault="00960D61" w:rsidP="00960D61">
      <w:r w:rsidRPr="00960D61">
        <w:rPr>
          <w:b/>
          <w:bCs/>
        </w:rPr>
        <w:t>Sayı     </w:t>
      </w:r>
      <w:proofErr w:type="gramStart"/>
      <w:r w:rsidRPr="00960D61">
        <w:rPr>
          <w:b/>
          <w:bCs/>
        </w:rPr>
        <w:t>  :</w:t>
      </w:r>
      <w:proofErr w:type="gramEnd"/>
      <w:r w:rsidRPr="00960D61">
        <w:rPr>
          <w:b/>
          <w:bCs/>
        </w:rPr>
        <w:t>                                                                                                                     </w:t>
      </w:r>
      <w:proofErr w:type="gramStart"/>
      <w:r w:rsidRPr="00960D61">
        <w:rPr>
          <w:b/>
          <w:bCs/>
        </w:rPr>
        <w:t> ../..</w:t>
      </w:r>
      <w:proofErr w:type="gramEnd"/>
      <w:r w:rsidRPr="00960D61">
        <w:rPr>
          <w:b/>
          <w:bCs/>
        </w:rPr>
        <w:t>/2026</w:t>
      </w:r>
    </w:p>
    <w:p w14:paraId="0EFF8BA0" w14:textId="77777777" w:rsidR="00960D61" w:rsidRPr="00960D61" w:rsidRDefault="00960D61" w:rsidP="00960D61">
      <w:r w:rsidRPr="00960D61">
        <w:rPr>
          <w:b/>
          <w:bCs/>
        </w:rPr>
        <w:t>Konu   </w:t>
      </w:r>
      <w:proofErr w:type="gramStart"/>
      <w:r w:rsidRPr="00960D61">
        <w:rPr>
          <w:b/>
          <w:bCs/>
        </w:rPr>
        <w:t>  :</w:t>
      </w:r>
      <w:proofErr w:type="gramEnd"/>
    </w:p>
    <w:p w14:paraId="7C9C34C4" w14:textId="77777777" w:rsidR="00960D61" w:rsidRPr="00960D61" w:rsidRDefault="00960D61" w:rsidP="00960D61">
      <w:r w:rsidRPr="00960D61">
        <w:rPr>
          <w:b/>
          <w:bCs/>
        </w:rPr>
        <w:t>İLGİLİ GÜMRÜK İDARESİNE</w:t>
      </w:r>
    </w:p>
    <w:p w14:paraId="0FA13386" w14:textId="77777777" w:rsidR="00960D61" w:rsidRPr="00960D61" w:rsidRDefault="00960D61" w:rsidP="00960D61">
      <w:r w:rsidRPr="00960D61">
        <w:t>         İthali yapılmak üzere …………… firmasınca beyanı yapılan ve aşağıda bilgileri yer alan yakıttan alınan numunenin ……………</w:t>
      </w:r>
      <w:proofErr w:type="gramStart"/>
      <w:r w:rsidRPr="00960D61">
        <w:t>…….</w:t>
      </w:r>
      <w:proofErr w:type="gramEnd"/>
      <w:r w:rsidRPr="00960D61">
        <w:t xml:space="preserve">. </w:t>
      </w:r>
      <w:proofErr w:type="gramStart"/>
      <w:r w:rsidRPr="00960D61">
        <w:t>laboratuvarında</w:t>
      </w:r>
      <w:proofErr w:type="gramEnd"/>
      <w:r w:rsidRPr="00960D61">
        <w:t xml:space="preserve"> yapılan </w:t>
      </w:r>
      <w:proofErr w:type="gramStart"/>
      <w:r w:rsidRPr="00960D61">
        <w:t>…….</w:t>
      </w:r>
      <w:proofErr w:type="gramEnd"/>
      <w:r w:rsidRPr="00960D61">
        <w:t xml:space="preserve">. </w:t>
      </w:r>
      <w:proofErr w:type="gramStart"/>
      <w:r w:rsidRPr="00960D61">
        <w:t>tarihli</w:t>
      </w:r>
      <w:proofErr w:type="gramEnd"/>
      <w:r w:rsidRPr="00960D61">
        <w:t xml:space="preserve"> ve …….  </w:t>
      </w:r>
      <w:proofErr w:type="gramStart"/>
      <w:r w:rsidRPr="00960D61">
        <w:t>sayılı</w:t>
      </w:r>
      <w:proofErr w:type="gramEnd"/>
      <w:r w:rsidRPr="00960D61">
        <w:t xml:space="preserve"> analiz sonucuna göre, bu yakıtın Çevrenin Korunması Yönünden Kontrol Altında Tutulan Katı Yakıtların İthalat Denetimi Tebliği (Ürün Güvenliği ve Denetimi: 2026/7) çerçevesinde ………. </w:t>
      </w:r>
      <w:proofErr w:type="gramStart"/>
      <w:r w:rsidRPr="00960D61">
        <w:t>amaçlı</w:t>
      </w:r>
      <w:proofErr w:type="gramEnd"/>
      <w:r w:rsidRPr="00960D61">
        <w:t xml:space="preserve"> ithalatı </w:t>
      </w:r>
      <w:r w:rsidRPr="00960D61">
        <w:rPr>
          <w:b/>
          <w:bCs/>
        </w:rPr>
        <w:t>UYGUN DEĞİLDİR.</w:t>
      </w:r>
      <w:r w:rsidRPr="00960D61">
        <w:t>             </w:t>
      </w:r>
    </w:p>
    <w:p w14:paraId="364259F2" w14:textId="77777777" w:rsidR="00960D61" w:rsidRPr="00960D61" w:rsidRDefault="00960D61" w:rsidP="00960D61">
      <w:r w:rsidRPr="00960D61">
        <w:t>         Bilgilerini ve gereğini arz ederim.</w:t>
      </w:r>
    </w:p>
    <w:p w14:paraId="2A817095" w14:textId="77777777" w:rsidR="00960D61" w:rsidRPr="00960D61" w:rsidRDefault="00960D61" w:rsidP="00960D61">
      <w:r w:rsidRPr="00960D61">
        <w:t> </w:t>
      </w:r>
    </w:p>
    <w:p w14:paraId="42C8CB89" w14:textId="77777777" w:rsidR="00960D61" w:rsidRPr="00960D61" w:rsidRDefault="00960D61" w:rsidP="00960D61">
      <w:r w:rsidRPr="00960D61">
        <w:rPr>
          <w:b/>
          <w:bCs/>
        </w:rPr>
        <w:t>                                                                            </w:t>
      </w:r>
      <w:r w:rsidRPr="00960D61">
        <w:t>Çevre, Şehircilik ve İklim Değişikliği İl Müdürlüğü</w:t>
      </w:r>
    </w:p>
    <w:tbl>
      <w:tblPr>
        <w:tblW w:w="8724" w:type="dxa"/>
        <w:jc w:val="center"/>
        <w:tblCellMar>
          <w:left w:w="0" w:type="dxa"/>
          <w:right w:w="0" w:type="dxa"/>
        </w:tblCellMar>
        <w:tblLook w:val="04A0" w:firstRow="1" w:lastRow="0" w:firstColumn="1" w:lastColumn="0" w:noHBand="0" w:noVBand="1"/>
      </w:tblPr>
      <w:tblGrid>
        <w:gridCol w:w="5143"/>
        <w:gridCol w:w="3581"/>
      </w:tblGrid>
      <w:tr w:rsidR="00960D61" w:rsidRPr="00960D61" w14:paraId="79963F8F" w14:textId="77777777" w:rsidTr="008F5AA3">
        <w:trPr>
          <w:trHeight w:val="188"/>
          <w:jc w:val="center"/>
        </w:trPr>
        <w:tc>
          <w:tcPr>
            <w:tcW w:w="5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52495" w14:textId="77777777" w:rsidR="00960D61" w:rsidRPr="00960D61" w:rsidRDefault="00960D61" w:rsidP="008F5AA3">
            <w:r w:rsidRPr="00960D61">
              <w:t xml:space="preserve">Katı Yakıt İthalatçısı Kayıt Belgesi </w:t>
            </w:r>
            <w:proofErr w:type="spellStart"/>
            <w:r w:rsidRPr="00960D61">
              <w:t>no</w:t>
            </w:r>
            <w:proofErr w:type="spellEnd"/>
          </w:p>
        </w:tc>
        <w:tc>
          <w:tcPr>
            <w:tcW w:w="3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92B7E" w14:textId="77777777" w:rsidR="00960D61" w:rsidRPr="00960D61" w:rsidRDefault="00960D61" w:rsidP="008F5AA3">
            <w:r w:rsidRPr="00960D61">
              <w:t>:</w:t>
            </w:r>
          </w:p>
        </w:tc>
      </w:tr>
      <w:tr w:rsidR="00960D61" w:rsidRPr="00960D61" w14:paraId="11B46F57" w14:textId="77777777" w:rsidTr="008F5AA3">
        <w:trPr>
          <w:trHeight w:val="275"/>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5966" w14:textId="77777777" w:rsidR="00960D61" w:rsidRPr="00960D61" w:rsidRDefault="00960D61" w:rsidP="008F5AA3">
            <w:r w:rsidRPr="00960D61">
              <w:t xml:space="preserve">Yakıtın </w:t>
            </w:r>
            <w:proofErr w:type="spellStart"/>
            <w:r w:rsidRPr="00960D61">
              <w:t>GTİP’i</w:t>
            </w:r>
            <w:proofErr w:type="spellEnd"/>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789F48B0" w14:textId="77777777" w:rsidR="00960D61" w:rsidRPr="00960D61" w:rsidRDefault="00960D61" w:rsidP="008F5AA3">
            <w:r w:rsidRPr="00960D61">
              <w:t>:</w:t>
            </w:r>
          </w:p>
        </w:tc>
      </w:tr>
      <w:tr w:rsidR="00960D61" w:rsidRPr="00960D61" w14:paraId="5B105130" w14:textId="77777777" w:rsidTr="008F5AA3">
        <w:trPr>
          <w:trHeight w:val="365"/>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0298E" w14:textId="77777777" w:rsidR="00960D61" w:rsidRPr="00960D61" w:rsidRDefault="00960D61" w:rsidP="008F5AA3">
            <w:r w:rsidRPr="00960D61">
              <w:t>Yakıtın ismi (Ek-1 sayılı listedeki adı)</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36E71B55" w14:textId="77777777" w:rsidR="00960D61" w:rsidRPr="00960D61" w:rsidRDefault="00960D61" w:rsidP="008F5AA3">
            <w:r w:rsidRPr="00960D61">
              <w:t>:</w:t>
            </w:r>
          </w:p>
        </w:tc>
      </w:tr>
      <w:tr w:rsidR="00960D61" w:rsidRPr="00960D61" w14:paraId="5BF120A2"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0778F4" w14:textId="77777777" w:rsidR="00960D61" w:rsidRPr="00960D61" w:rsidRDefault="00960D61" w:rsidP="008F5AA3">
            <w:r w:rsidRPr="00960D61">
              <w:t>Çekilmek istenen yakıt miktarı (ton, kg veya metreküp)</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65B7EC4D" w14:textId="77777777" w:rsidR="00960D61" w:rsidRPr="00960D61" w:rsidRDefault="00960D61" w:rsidP="008F5AA3">
            <w:r w:rsidRPr="00960D61">
              <w:t>:</w:t>
            </w:r>
          </w:p>
        </w:tc>
      </w:tr>
      <w:tr w:rsidR="00960D61" w:rsidRPr="00960D61" w14:paraId="1F74CCE5"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DDED0" w14:textId="77777777" w:rsidR="00960D61" w:rsidRPr="00960D61" w:rsidRDefault="00960D61" w:rsidP="008F5AA3">
            <w:r w:rsidRPr="00960D61">
              <w:t xml:space="preserve">İthalatçı firmanın ticaret </w:t>
            </w:r>
            <w:proofErr w:type="spellStart"/>
            <w:r w:rsidRPr="00960D61">
              <w:t>ünvanı</w:t>
            </w:r>
            <w:proofErr w:type="spellEnd"/>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13D9A3FD" w14:textId="77777777" w:rsidR="00960D61" w:rsidRPr="00960D61" w:rsidRDefault="00960D61" w:rsidP="008F5AA3">
            <w:r w:rsidRPr="00960D61">
              <w:t>:</w:t>
            </w:r>
          </w:p>
        </w:tc>
      </w:tr>
      <w:tr w:rsidR="00960D61" w:rsidRPr="00960D61" w14:paraId="212C6542"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53891" w14:textId="77777777" w:rsidR="00960D61" w:rsidRPr="00960D61" w:rsidRDefault="00960D61" w:rsidP="008F5AA3">
            <w:r w:rsidRPr="00960D61">
              <w:t>İthalatçı firmanın bağlı bulunduğu vergi dairesi ve vergi sicil numarası</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1AB8088A" w14:textId="77777777" w:rsidR="00960D61" w:rsidRPr="00960D61" w:rsidRDefault="00960D61" w:rsidP="008F5AA3">
            <w:r w:rsidRPr="00960D61">
              <w:t>:</w:t>
            </w:r>
          </w:p>
        </w:tc>
      </w:tr>
      <w:tr w:rsidR="00960D61" w:rsidRPr="00960D61" w14:paraId="52202678"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5679F" w14:textId="77777777" w:rsidR="00960D61" w:rsidRPr="00960D61" w:rsidRDefault="00960D61" w:rsidP="008F5AA3">
            <w:r w:rsidRPr="00960D61">
              <w:lastRenderedPageBreak/>
              <w:t>İthalatçı firmanın adresi ve telefon numarası</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7ED52602" w14:textId="77777777" w:rsidR="00960D61" w:rsidRPr="00960D61" w:rsidRDefault="00960D61" w:rsidP="008F5AA3">
            <w:r w:rsidRPr="00960D61">
              <w:t>:</w:t>
            </w:r>
          </w:p>
        </w:tc>
      </w:tr>
      <w:tr w:rsidR="00960D61" w:rsidRPr="00960D61" w14:paraId="4A305B5D"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709A4B" w14:textId="77777777" w:rsidR="00960D61" w:rsidRPr="00960D61" w:rsidRDefault="00960D61" w:rsidP="008F5AA3">
            <w:r w:rsidRPr="00960D61">
              <w:t xml:space="preserve">İhracatçı firmanın ticaret </w:t>
            </w:r>
            <w:proofErr w:type="spellStart"/>
            <w:r w:rsidRPr="00960D61">
              <w:t>ünvanı</w:t>
            </w:r>
            <w:proofErr w:type="spellEnd"/>
            <w:r w:rsidRPr="00960D61">
              <w:t xml:space="preserve"> ve adresi </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18DBFAC7" w14:textId="77777777" w:rsidR="00960D61" w:rsidRPr="00960D61" w:rsidRDefault="00960D61" w:rsidP="008F5AA3">
            <w:r w:rsidRPr="00960D61">
              <w:t>:</w:t>
            </w:r>
          </w:p>
        </w:tc>
      </w:tr>
      <w:tr w:rsidR="00960D61" w:rsidRPr="00960D61" w14:paraId="3F5EE42E"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DEC08" w14:textId="77777777" w:rsidR="00960D61" w:rsidRPr="00960D61" w:rsidRDefault="00960D61" w:rsidP="008F5AA3">
            <w:r w:rsidRPr="00960D61">
              <w:t>İhracatçı fatura tarih ve sayısı</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48C4C24D" w14:textId="77777777" w:rsidR="00960D61" w:rsidRPr="00960D61" w:rsidRDefault="00960D61" w:rsidP="008F5AA3">
            <w:r w:rsidRPr="00960D61">
              <w:t>:</w:t>
            </w:r>
          </w:p>
        </w:tc>
      </w:tr>
      <w:tr w:rsidR="00960D61" w:rsidRPr="00960D61" w14:paraId="5B18B1E5"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49B3E" w14:textId="77777777" w:rsidR="00960D61" w:rsidRPr="00960D61" w:rsidRDefault="00960D61" w:rsidP="008F5AA3">
            <w:r w:rsidRPr="00960D61">
              <w:t>Yakıtın menşe ülkesi</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4CA46DE4" w14:textId="77777777" w:rsidR="00960D61" w:rsidRPr="00960D61" w:rsidRDefault="00960D61" w:rsidP="008F5AA3">
            <w:r w:rsidRPr="00960D61">
              <w:t>:</w:t>
            </w:r>
          </w:p>
        </w:tc>
      </w:tr>
      <w:tr w:rsidR="00960D61" w:rsidRPr="00960D61" w14:paraId="4B437EB0"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D97E0" w14:textId="77777777" w:rsidR="00960D61" w:rsidRPr="00960D61" w:rsidRDefault="00960D61" w:rsidP="008F5AA3">
            <w:r w:rsidRPr="00960D61">
              <w:t>Yakıtın yüklendiği ülke</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5068459D" w14:textId="77777777" w:rsidR="00960D61" w:rsidRPr="00960D61" w:rsidRDefault="00960D61" w:rsidP="008F5AA3">
            <w:r w:rsidRPr="00960D61">
              <w:t>:</w:t>
            </w:r>
          </w:p>
        </w:tc>
      </w:tr>
      <w:tr w:rsidR="00960D61" w:rsidRPr="00960D61" w14:paraId="0F0F07A7"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FF9EE" w14:textId="77777777" w:rsidR="00960D61" w:rsidRPr="00960D61" w:rsidRDefault="00960D61" w:rsidP="008F5AA3">
            <w:r w:rsidRPr="00960D61">
              <w:t>Yakıtın giriş gümrüğü</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3804110E" w14:textId="77777777" w:rsidR="00960D61" w:rsidRPr="00960D61" w:rsidRDefault="00960D61" w:rsidP="008F5AA3">
            <w:r w:rsidRPr="00960D61">
              <w:t>:</w:t>
            </w:r>
          </w:p>
        </w:tc>
      </w:tr>
      <w:tr w:rsidR="00960D61" w:rsidRPr="00960D61" w14:paraId="322B8189"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542AC" w14:textId="77777777" w:rsidR="00960D61" w:rsidRPr="00960D61" w:rsidRDefault="00960D61" w:rsidP="008F5AA3">
            <w:r w:rsidRPr="00960D61">
              <w:t>Yakıtı getiren taşıtın adı veya plakası</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34FB9262" w14:textId="77777777" w:rsidR="00960D61" w:rsidRPr="00960D61" w:rsidRDefault="00960D61" w:rsidP="008F5AA3">
            <w:r w:rsidRPr="00960D61">
              <w:t>:</w:t>
            </w:r>
          </w:p>
        </w:tc>
      </w:tr>
      <w:tr w:rsidR="00960D61" w:rsidRPr="00960D61" w14:paraId="1A1B8459"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526A2" w14:textId="77777777" w:rsidR="00960D61" w:rsidRPr="00960D61" w:rsidRDefault="00960D61" w:rsidP="008F5AA3">
            <w:r w:rsidRPr="00960D61">
              <w:t>Yakıtın boşaltıldığı saha</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2877E1BB" w14:textId="77777777" w:rsidR="00960D61" w:rsidRPr="00960D61" w:rsidRDefault="00960D61" w:rsidP="008F5AA3">
            <w:r w:rsidRPr="00960D61">
              <w:t>:</w:t>
            </w:r>
          </w:p>
        </w:tc>
      </w:tr>
      <w:tr w:rsidR="00960D61" w:rsidRPr="00960D61" w14:paraId="3735D95E"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113C3" w14:textId="77777777" w:rsidR="00960D61" w:rsidRPr="00960D61" w:rsidRDefault="00960D61" w:rsidP="008F5AA3">
            <w:r w:rsidRPr="00960D61">
              <w:t>Boşaltılan yakıt miktarı</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204FF9FB" w14:textId="77777777" w:rsidR="00960D61" w:rsidRPr="00960D61" w:rsidRDefault="00960D61" w:rsidP="008F5AA3">
            <w:r w:rsidRPr="00960D61">
              <w:t>:</w:t>
            </w:r>
          </w:p>
        </w:tc>
      </w:tr>
      <w:tr w:rsidR="00960D61" w:rsidRPr="00960D61" w14:paraId="2657853B"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0B40E" w14:textId="77777777" w:rsidR="00960D61" w:rsidRPr="00960D61" w:rsidRDefault="00960D61" w:rsidP="008F5AA3">
            <w:r w:rsidRPr="00960D61">
              <w:t>Yakıtın kullanım amacı</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72684CCF" w14:textId="77777777" w:rsidR="00960D61" w:rsidRPr="00960D61" w:rsidRDefault="00960D61" w:rsidP="008F5AA3">
            <w:r w:rsidRPr="00960D61">
              <w:t>:</w:t>
            </w:r>
          </w:p>
        </w:tc>
      </w:tr>
      <w:tr w:rsidR="00960D61" w:rsidRPr="00960D61" w14:paraId="7E117842"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EEECC" w14:textId="77777777" w:rsidR="00960D61" w:rsidRPr="00960D61" w:rsidRDefault="00960D61" w:rsidP="008F5AA3">
            <w:r w:rsidRPr="00960D61">
              <w:t>Belge Cinsi*                              </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1A3BAABB" w14:textId="77777777" w:rsidR="00960D61" w:rsidRPr="00960D61" w:rsidRDefault="00960D61" w:rsidP="008F5AA3">
            <w:r w:rsidRPr="00960D61">
              <w:t>:</w:t>
            </w:r>
          </w:p>
        </w:tc>
      </w:tr>
      <w:tr w:rsidR="00960D61" w:rsidRPr="00960D61" w14:paraId="0DF48437" w14:textId="77777777" w:rsidTr="008F5AA3">
        <w:trPr>
          <w:trHeight w:val="312"/>
          <w:jc w:val="center"/>
        </w:trPr>
        <w:tc>
          <w:tcPr>
            <w:tcW w:w="5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F823F" w14:textId="77777777" w:rsidR="00960D61" w:rsidRPr="00960D61" w:rsidRDefault="00960D61" w:rsidP="008F5AA3">
            <w:r w:rsidRPr="00960D61">
              <w:t>Belge Tarihi ve No’su**</w:t>
            </w:r>
          </w:p>
        </w:tc>
        <w:tc>
          <w:tcPr>
            <w:tcW w:w="3581" w:type="dxa"/>
            <w:tcBorders>
              <w:top w:val="nil"/>
              <w:left w:val="nil"/>
              <w:bottom w:val="single" w:sz="8" w:space="0" w:color="auto"/>
              <w:right w:val="single" w:sz="8" w:space="0" w:color="auto"/>
            </w:tcBorders>
            <w:tcMar>
              <w:top w:w="0" w:type="dxa"/>
              <w:left w:w="108" w:type="dxa"/>
              <w:bottom w:w="0" w:type="dxa"/>
              <w:right w:w="108" w:type="dxa"/>
            </w:tcMar>
            <w:hideMark/>
          </w:tcPr>
          <w:p w14:paraId="427497E8" w14:textId="77777777" w:rsidR="00960D61" w:rsidRPr="00960D61" w:rsidRDefault="00960D61" w:rsidP="008F5AA3">
            <w:r w:rsidRPr="00960D61">
              <w:t>:</w:t>
            </w:r>
          </w:p>
        </w:tc>
      </w:tr>
    </w:tbl>
    <w:p w14:paraId="7880D8CA" w14:textId="77777777" w:rsidR="00960D61" w:rsidRPr="00960D61" w:rsidRDefault="00960D61" w:rsidP="00960D61">
      <w:r w:rsidRPr="00960D61">
        <w:rPr>
          <w:b/>
          <w:bCs/>
        </w:rPr>
        <w:t>Not: </w:t>
      </w:r>
      <w:r w:rsidRPr="00960D61">
        <w:t>Bu form Çevre, Şehircilik ve İklim Değişikliği İl Müdürlüğünce doldurulacaktır.</w:t>
      </w:r>
    </w:p>
    <w:p w14:paraId="0209C109" w14:textId="77777777" w:rsidR="00960D61" w:rsidRPr="00960D61" w:rsidRDefault="00960D61" w:rsidP="00960D61">
      <w:r w:rsidRPr="00960D61">
        <w:t>* Eşya geçici depolama yerinde ise “Özet Beyan”, antrepo rejimine tabi tutuldu ise “Antrepo Beyannamesi” belge cinsi olarak yazılır.</w:t>
      </w:r>
    </w:p>
    <w:p w14:paraId="4B3F2F4A" w14:textId="77777777" w:rsidR="00960D61" w:rsidRPr="00960D61" w:rsidRDefault="00960D61" w:rsidP="00960D61">
      <w:r w:rsidRPr="00960D61">
        <w:t>** Belge cinsi “Özet Beyan” ise özet beyan ve taşıma senedi tarih ve numaraları ayrı ayrı yazılır.</w:t>
      </w:r>
    </w:p>
    <w:p w14:paraId="52060C7D" w14:textId="77777777" w:rsidR="00960D61" w:rsidRPr="00960D61" w:rsidRDefault="00960D61" w:rsidP="00960D61">
      <w:r w:rsidRPr="00960D61">
        <w:t> </w:t>
      </w:r>
    </w:p>
    <w:p w14:paraId="4D1A09C0" w14:textId="77777777" w:rsidR="00960D61" w:rsidRPr="00960D61" w:rsidRDefault="00960D61" w:rsidP="00960D61">
      <w:r w:rsidRPr="00960D61">
        <w:t> </w:t>
      </w:r>
    </w:p>
    <w:p w14:paraId="7AF4EBA1" w14:textId="77777777" w:rsidR="00960D61" w:rsidRPr="00960D61" w:rsidRDefault="00960D61" w:rsidP="00960D61">
      <w:r w:rsidRPr="00960D61">
        <w:rPr>
          <w:b/>
          <w:bCs/>
        </w:rPr>
        <w:t>Ek-6</w:t>
      </w:r>
    </w:p>
    <w:p w14:paraId="21007A5F" w14:textId="77777777" w:rsidR="00960D61" w:rsidRPr="00960D61" w:rsidRDefault="00960D61" w:rsidP="00960D61">
      <w:r w:rsidRPr="00960D61">
        <w:rPr>
          <w:b/>
          <w:bCs/>
        </w:rPr>
        <w:t>KATI YAKIT İTHALATÇISI KAYIT BELGESİ TAAHHÜTNAMESİ</w:t>
      </w:r>
    </w:p>
    <w:p w14:paraId="2A636428" w14:textId="77777777" w:rsidR="00960D61" w:rsidRPr="00960D61" w:rsidRDefault="00960D61" w:rsidP="00960D61">
      <w:r w:rsidRPr="00960D61">
        <w:rPr>
          <w:b/>
          <w:bCs/>
        </w:rPr>
        <w:t>ÇEVRE, ŞEHİRCİLİK VE İKLİM DEĞİŞİKLİĞİ BAKANLIĞINA</w:t>
      </w:r>
    </w:p>
    <w:p w14:paraId="42061D9C" w14:textId="77777777" w:rsidR="00960D61" w:rsidRPr="00960D61" w:rsidRDefault="00960D61" w:rsidP="00960D61">
      <w:r w:rsidRPr="00960D61">
        <w:t>Çevrenin Korunması Yönünden Kontrol Altında Tutulan Katı Yakıtların İthalat Denetimi Tebliği (Ürün Güvenliği ve Denetimi: 2026/7) kapsamında Çevre, Şehircilik ve İklim Değişikliği Bakanlığınca firmamız adına düzenlenen Katı Yakıt İthalatçısı Kayıt Belgesi çerçevesinde, 2026 yılı içerisinde ithal edeceğimiz katı yakıtların ithalatı ve kullanımı aşamasında;</w:t>
      </w:r>
    </w:p>
    <w:p w14:paraId="7FAAC3A8" w14:textId="77777777" w:rsidR="00960D61" w:rsidRPr="00960D61" w:rsidRDefault="00960D61" w:rsidP="00960D61">
      <w:r w:rsidRPr="00960D61">
        <w:t xml:space="preserve">- Gümrüklü sahaya veya gümrük idaresince uygun görülen alana boşaltılmasına izin verilen yakıtlar ile geçici depolama yeri veya antrepolara konulamayan ve taşıt üstü işleme tabi tutulan yakıtları, alanda bulunan diğer yakıtlardan ayrı depolayacağımızı, yakıtın analiz sonuçları uygun bulunana kadar; piyasaya hiçbir şekilde arz </w:t>
      </w:r>
      <w:proofErr w:type="gramStart"/>
      <w:r w:rsidRPr="00960D61">
        <w:t>etmeyeceğimizi;</w:t>
      </w:r>
      <w:proofErr w:type="gramEnd"/>
      <w:r w:rsidRPr="00960D61">
        <w:t xml:space="preserve"> bulunduğu alandan başka bir alana taşımayacağımızı, kullanmayacağımızı ve kullandırmayacağımızı, eleme işlemine tabi tutmayacağımızı, torbalamayacağımızı,</w:t>
      </w:r>
    </w:p>
    <w:p w14:paraId="55210A01" w14:textId="77777777" w:rsidR="00960D61" w:rsidRPr="00960D61" w:rsidRDefault="00960D61" w:rsidP="00960D61">
      <w:r w:rsidRPr="00960D61">
        <w:t xml:space="preserve">- Yakıttan alınan numune analiz sonucunun uygunsuz çıkması halinde gümrük mevzuatında geçici depolama yerlerinde bulunan eşya için öngörülen süreler içinde menşe veya yüklemenin yapıldığı ülkeye iade veya üçüncü ülkeye transit edeceğimizi (analiz sonuçları uygunsuz bulunan ısınma amaçlı getirilen yakıtın sanayi/termik santrallerde kullanım amaçlı yakıt özelliklerini veya </w:t>
      </w:r>
      <w:r w:rsidRPr="00960D61">
        <w:lastRenderedPageBreak/>
        <w:t>sanayi amaçlı getirilen yakıtın termik santrallerde kullanım amaçlı yakıt özelliklerini sağlaması durumunda, firmanın talebi ve Çevre, Şehircilik ve İklim Değişikliği Bakanlığının uygun görmesi halinde, sanayi veya termik santrallerde kullanılmak üzere Uygunluk Belgesi düzenlenenler hariç),</w:t>
      </w:r>
    </w:p>
    <w:p w14:paraId="6F899982" w14:textId="77777777" w:rsidR="00960D61" w:rsidRPr="00960D61" w:rsidRDefault="00960D61" w:rsidP="00960D61">
      <w:r w:rsidRPr="00960D61">
        <w:t>- Sanayi amaçlı kullanılmak üzere ithal edilen yakıtları Uygunluk Belgesinde belirtilen fabrika veya tesislere teslim edeceğimizi (Çevre, Şehircilik ve İklim Değişikliği Bakanlığının bilgisi ve onayı dâhilinde kullanım amacı ve kullanıcısı değiştirilenler hariç),</w:t>
      </w:r>
    </w:p>
    <w:p w14:paraId="0CD30591" w14:textId="77777777" w:rsidR="00960D61" w:rsidRPr="00960D61" w:rsidRDefault="00960D61" w:rsidP="00960D61">
      <w:r w:rsidRPr="00960D61">
        <w:t>- Çevre, Şehircilik ve İklim Değişikliği Bakanlığının bilgisi ve onayı olmadan yakıtı amacı dışında kullanmayacağımızı,</w:t>
      </w:r>
    </w:p>
    <w:p w14:paraId="1689508A" w14:textId="77777777" w:rsidR="00960D61" w:rsidRPr="00960D61" w:rsidRDefault="00960D61" w:rsidP="00960D61">
      <w:r w:rsidRPr="00960D61">
        <w:t xml:space="preserve">- Yukarıda belirtilen hususlardan herhangi birisine aykırı hareket edildiği takdirde ithalata konu malın CIF değerinin </w:t>
      </w:r>
      <w:proofErr w:type="gramStart"/>
      <w:r w:rsidRPr="00960D61">
        <w:t>% 60</w:t>
      </w:r>
      <w:proofErr w:type="gramEnd"/>
      <w:r w:rsidRPr="00960D61">
        <w:t>'ının; bağlı bulunduğumuz vergi dairesince tarafımıza tebliğ edildiği tarihteki Türkiye Cumhuriyet Merkez Bankası döviz satış kuru üzerinden hesaplanacak TL karşılığını bütçeye gelir kaydedilmek üzere ödeyeceğimizi, ödemeyi 6183 sayılı Amme Alacaklarının Tahsil Usulü Hakkında Kanun hükümlerine göre yerine getireceğimizi,</w:t>
      </w:r>
    </w:p>
    <w:p w14:paraId="2CE36ED6" w14:textId="77777777" w:rsidR="00960D61" w:rsidRPr="00960D61" w:rsidRDefault="00960D61" w:rsidP="00960D61">
      <w:proofErr w:type="gramStart"/>
      <w:r w:rsidRPr="00960D61">
        <w:t>kabul</w:t>
      </w:r>
      <w:proofErr w:type="gramEnd"/>
      <w:r w:rsidRPr="00960D61">
        <w:t xml:space="preserve"> ve taahhüt ederiz.</w:t>
      </w:r>
    </w:p>
    <w:p w14:paraId="2C1FE421" w14:textId="77777777" w:rsidR="00960D61" w:rsidRPr="00960D61" w:rsidRDefault="00960D61" w:rsidP="00960D61">
      <w:r w:rsidRPr="00960D61">
        <w:t> </w:t>
      </w:r>
    </w:p>
    <w:p w14:paraId="5E7F9E67" w14:textId="77777777" w:rsidR="00960D61" w:rsidRPr="00960D61" w:rsidRDefault="00960D61" w:rsidP="00960D61">
      <w:r w:rsidRPr="00960D61">
        <w:t>                                                              </w:t>
      </w:r>
    </w:p>
    <w:p w14:paraId="60ECBC25" w14:textId="77777777" w:rsidR="00960D61" w:rsidRPr="00960D61" w:rsidRDefault="00960D61" w:rsidP="00960D61">
      <w:r w:rsidRPr="00960D61">
        <w:t xml:space="preserve">                                     Firmanın </w:t>
      </w:r>
      <w:proofErr w:type="spellStart"/>
      <w:r w:rsidRPr="00960D61">
        <w:t>Ünvanı</w:t>
      </w:r>
      <w:proofErr w:type="spellEnd"/>
    </w:p>
    <w:p w14:paraId="74FAB267" w14:textId="77777777" w:rsidR="00960D61" w:rsidRPr="00960D61" w:rsidRDefault="00960D61" w:rsidP="00960D61">
      <w:r w:rsidRPr="00960D61">
        <w:t>                                  Yetkilinin İsmi ve İmzası</w:t>
      </w:r>
    </w:p>
    <w:p w14:paraId="509B06E3" w14:textId="77777777" w:rsidR="00960D61" w:rsidRPr="00960D61" w:rsidRDefault="00960D61" w:rsidP="00960D61">
      <w:r w:rsidRPr="00960D61">
        <w:t>                                                                                            Tarih</w:t>
      </w:r>
    </w:p>
    <w:tbl>
      <w:tblPr>
        <w:tblW w:w="8505" w:type="dxa"/>
        <w:jc w:val="center"/>
        <w:tblCellMar>
          <w:left w:w="0" w:type="dxa"/>
          <w:right w:w="0" w:type="dxa"/>
        </w:tblCellMar>
        <w:tblLook w:val="04A0" w:firstRow="1" w:lastRow="0" w:firstColumn="1" w:lastColumn="0" w:noHBand="0" w:noVBand="1"/>
      </w:tblPr>
      <w:tblGrid>
        <w:gridCol w:w="3770"/>
        <w:gridCol w:w="4735"/>
      </w:tblGrid>
      <w:tr w:rsidR="00960D61" w:rsidRPr="00960D61" w14:paraId="5D060AE7" w14:textId="77777777" w:rsidTr="008F5AA3">
        <w:trPr>
          <w:jc w:val="center"/>
        </w:trPr>
        <w:tc>
          <w:tcPr>
            <w:tcW w:w="3770" w:type="dxa"/>
            <w:tcMar>
              <w:top w:w="0" w:type="dxa"/>
              <w:left w:w="108" w:type="dxa"/>
              <w:bottom w:w="0" w:type="dxa"/>
              <w:right w:w="108" w:type="dxa"/>
            </w:tcMar>
            <w:hideMark/>
          </w:tcPr>
          <w:p w14:paraId="66641AD7" w14:textId="77777777" w:rsidR="00960D61" w:rsidRPr="00960D61" w:rsidRDefault="00960D61" w:rsidP="008F5AA3">
            <w:r w:rsidRPr="00960D61">
              <w:t>Firmanın adresi</w:t>
            </w:r>
          </w:p>
        </w:tc>
        <w:tc>
          <w:tcPr>
            <w:tcW w:w="4735" w:type="dxa"/>
            <w:tcMar>
              <w:top w:w="0" w:type="dxa"/>
              <w:left w:w="108" w:type="dxa"/>
              <w:bottom w:w="0" w:type="dxa"/>
              <w:right w:w="108" w:type="dxa"/>
            </w:tcMar>
            <w:hideMark/>
          </w:tcPr>
          <w:p w14:paraId="296684EC" w14:textId="77777777" w:rsidR="00960D61" w:rsidRPr="00960D61" w:rsidRDefault="00960D61" w:rsidP="008F5AA3">
            <w:r w:rsidRPr="00960D61">
              <w:t>:</w:t>
            </w:r>
          </w:p>
        </w:tc>
      </w:tr>
      <w:tr w:rsidR="00960D61" w:rsidRPr="00960D61" w14:paraId="29875511" w14:textId="77777777" w:rsidTr="008F5AA3">
        <w:trPr>
          <w:jc w:val="center"/>
        </w:trPr>
        <w:tc>
          <w:tcPr>
            <w:tcW w:w="3770" w:type="dxa"/>
            <w:tcMar>
              <w:top w:w="0" w:type="dxa"/>
              <w:left w:w="108" w:type="dxa"/>
              <w:bottom w:w="0" w:type="dxa"/>
              <w:right w:w="108" w:type="dxa"/>
            </w:tcMar>
            <w:hideMark/>
          </w:tcPr>
          <w:p w14:paraId="4BDD3076" w14:textId="77777777" w:rsidR="00960D61" w:rsidRPr="00960D61" w:rsidRDefault="00960D61" w:rsidP="008F5AA3">
            <w:r w:rsidRPr="00960D61">
              <w:t>Firmanın bağlı bulunduğu vergi dairesinin adı</w:t>
            </w:r>
          </w:p>
        </w:tc>
        <w:tc>
          <w:tcPr>
            <w:tcW w:w="4735" w:type="dxa"/>
            <w:tcMar>
              <w:top w:w="0" w:type="dxa"/>
              <w:left w:w="108" w:type="dxa"/>
              <w:bottom w:w="0" w:type="dxa"/>
              <w:right w:w="108" w:type="dxa"/>
            </w:tcMar>
            <w:hideMark/>
          </w:tcPr>
          <w:p w14:paraId="7F98F1F6" w14:textId="77777777" w:rsidR="00960D61" w:rsidRPr="00960D61" w:rsidRDefault="00960D61" w:rsidP="008F5AA3">
            <w:r w:rsidRPr="00960D61">
              <w:t>:</w:t>
            </w:r>
          </w:p>
        </w:tc>
      </w:tr>
      <w:tr w:rsidR="00960D61" w:rsidRPr="00960D61" w14:paraId="6CDC7641" w14:textId="77777777" w:rsidTr="008F5AA3">
        <w:trPr>
          <w:jc w:val="center"/>
        </w:trPr>
        <w:tc>
          <w:tcPr>
            <w:tcW w:w="3770" w:type="dxa"/>
            <w:tcMar>
              <w:top w:w="0" w:type="dxa"/>
              <w:left w:w="108" w:type="dxa"/>
              <w:bottom w:w="0" w:type="dxa"/>
              <w:right w:w="108" w:type="dxa"/>
            </w:tcMar>
            <w:hideMark/>
          </w:tcPr>
          <w:p w14:paraId="47D739D4" w14:textId="77777777" w:rsidR="00960D61" w:rsidRPr="00960D61" w:rsidRDefault="00960D61" w:rsidP="008F5AA3">
            <w:r w:rsidRPr="00960D61">
              <w:t>Firmanın vergi sicil numarası</w:t>
            </w:r>
          </w:p>
        </w:tc>
        <w:tc>
          <w:tcPr>
            <w:tcW w:w="4735" w:type="dxa"/>
            <w:tcMar>
              <w:top w:w="0" w:type="dxa"/>
              <w:left w:w="108" w:type="dxa"/>
              <w:bottom w:w="0" w:type="dxa"/>
              <w:right w:w="108" w:type="dxa"/>
            </w:tcMar>
            <w:hideMark/>
          </w:tcPr>
          <w:p w14:paraId="26D24CE3" w14:textId="77777777" w:rsidR="00960D61" w:rsidRPr="00960D61" w:rsidRDefault="00960D61" w:rsidP="008F5AA3">
            <w:r w:rsidRPr="00960D61">
              <w:t>:</w:t>
            </w:r>
          </w:p>
        </w:tc>
      </w:tr>
      <w:tr w:rsidR="00960D61" w:rsidRPr="00960D61" w14:paraId="7A39A42C" w14:textId="77777777" w:rsidTr="008F5AA3">
        <w:trPr>
          <w:jc w:val="center"/>
        </w:trPr>
        <w:tc>
          <w:tcPr>
            <w:tcW w:w="3770" w:type="dxa"/>
            <w:tcMar>
              <w:top w:w="0" w:type="dxa"/>
              <w:left w:w="108" w:type="dxa"/>
              <w:bottom w:w="0" w:type="dxa"/>
              <w:right w:w="108" w:type="dxa"/>
            </w:tcMar>
            <w:hideMark/>
          </w:tcPr>
          <w:p w14:paraId="60B19AFD" w14:textId="77777777" w:rsidR="00960D61" w:rsidRPr="00960D61" w:rsidRDefault="00960D61" w:rsidP="008F5AA3">
            <w:r w:rsidRPr="00960D61">
              <w:t>Firma yetkilisinin e-posta adresi</w:t>
            </w:r>
          </w:p>
        </w:tc>
        <w:tc>
          <w:tcPr>
            <w:tcW w:w="4735" w:type="dxa"/>
            <w:tcMar>
              <w:top w:w="0" w:type="dxa"/>
              <w:left w:w="108" w:type="dxa"/>
              <w:bottom w:w="0" w:type="dxa"/>
              <w:right w:w="108" w:type="dxa"/>
            </w:tcMar>
            <w:hideMark/>
          </w:tcPr>
          <w:p w14:paraId="1893D406" w14:textId="77777777" w:rsidR="00960D61" w:rsidRPr="00960D61" w:rsidRDefault="00960D61" w:rsidP="008F5AA3">
            <w:r w:rsidRPr="00960D61">
              <w:t>:</w:t>
            </w:r>
          </w:p>
        </w:tc>
      </w:tr>
    </w:tbl>
    <w:p w14:paraId="105C1C74" w14:textId="77777777" w:rsidR="00960D61" w:rsidRPr="00960D61" w:rsidRDefault="00960D61" w:rsidP="00960D61">
      <w:r w:rsidRPr="00960D61">
        <w:rPr>
          <w:b/>
          <w:bCs/>
        </w:rPr>
        <w:t> </w:t>
      </w:r>
    </w:p>
    <w:p w14:paraId="38BC5A58" w14:textId="77777777" w:rsidR="00960D61" w:rsidRPr="00960D61" w:rsidRDefault="00960D61" w:rsidP="00960D61">
      <w:r w:rsidRPr="00960D61">
        <w:rPr>
          <w:b/>
          <w:bCs/>
        </w:rPr>
        <w:t>Ek-7</w:t>
      </w:r>
    </w:p>
    <w:p w14:paraId="2CE2B165" w14:textId="77777777" w:rsidR="00960D61" w:rsidRPr="00960D61" w:rsidRDefault="00960D61" w:rsidP="00960D61">
      <w:r w:rsidRPr="00960D61">
        <w:rPr>
          <w:b/>
          <w:bCs/>
        </w:rPr>
        <w:t>KATI YAKIT MUAFİYET YAZISI</w:t>
      </w:r>
    </w:p>
    <w:tbl>
      <w:tblPr>
        <w:tblW w:w="9445" w:type="dxa"/>
        <w:tblCellMar>
          <w:left w:w="0" w:type="dxa"/>
          <w:right w:w="0" w:type="dxa"/>
        </w:tblCellMar>
        <w:tblLook w:val="04A0" w:firstRow="1" w:lastRow="0" w:firstColumn="1" w:lastColumn="0" w:noHBand="0" w:noVBand="1"/>
      </w:tblPr>
      <w:tblGrid>
        <w:gridCol w:w="4722"/>
        <w:gridCol w:w="4723"/>
      </w:tblGrid>
      <w:tr w:rsidR="00960D61" w:rsidRPr="00960D61" w14:paraId="0E821276" w14:textId="77777777" w:rsidTr="008F5AA3">
        <w:trPr>
          <w:trHeight w:val="879"/>
        </w:trPr>
        <w:tc>
          <w:tcPr>
            <w:tcW w:w="94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C37DA" w14:textId="77777777" w:rsidR="00960D61" w:rsidRPr="00960D61" w:rsidRDefault="00960D61" w:rsidP="008F5AA3">
            <w:r w:rsidRPr="00960D61">
              <w:rPr>
                <w:b/>
                <w:bCs/>
              </w:rPr>
              <w:t>T.C.</w:t>
            </w:r>
          </w:p>
          <w:p w14:paraId="42B75699" w14:textId="77777777" w:rsidR="00960D61" w:rsidRPr="00960D61" w:rsidRDefault="00960D61" w:rsidP="008F5AA3">
            <w:r w:rsidRPr="00960D61">
              <w:rPr>
                <w:b/>
                <w:bCs/>
              </w:rPr>
              <w:t>ÇEVRE, ŞEHİRCİLİK VE İKLİM DEĞİŞİKLİĞİ BAKANLIĞI</w:t>
            </w:r>
          </w:p>
        </w:tc>
      </w:tr>
      <w:tr w:rsidR="00960D61" w:rsidRPr="00960D61" w14:paraId="535B83A5" w14:textId="77777777" w:rsidTr="008F5AA3">
        <w:trPr>
          <w:trHeight w:val="439"/>
        </w:trPr>
        <w:tc>
          <w:tcPr>
            <w:tcW w:w="94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AFB68" w14:textId="77777777" w:rsidR="00960D61" w:rsidRPr="00960D61" w:rsidRDefault="00960D61" w:rsidP="008F5AA3">
            <w:r w:rsidRPr="00960D61">
              <w:rPr>
                <w:b/>
                <w:bCs/>
              </w:rPr>
              <w:t>KATI YAKIT MUAFİYET YAZISI</w:t>
            </w:r>
          </w:p>
        </w:tc>
      </w:tr>
      <w:tr w:rsidR="00960D61" w:rsidRPr="00960D61" w14:paraId="189FC3CA"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639FD" w14:textId="77777777" w:rsidR="00960D61" w:rsidRPr="00960D61" w:rsidRDefault="00960D61" w:rsidP="008F5AA3">
            <w:r w:rsidRPr="00960D61">
              <w:t xml:space="preserve">Muafiyet belge </w:t>
            </w:r>
            <w:proofErr w:type="spellStart"/>
            <w:r w:rsidRPr="00960D61">
              <w:t>no</w:t>
            </w:r>
            <w:proofErr w:type="spellEnd"/>
            <w:r w:rsidRPr="00960D61">
              <w:t>/tarih</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4D7B9213" w14:textId="77777777" w:rsidR="00960D61" w:rsidRPr="00960D61" w:rsidRDefault="00960D61" w:rsidP="008F5AA3">
            <w:r w:rsidRPr="00960D61">
              <w:t> </w:t>
            </w:r>
          </w:p>
        </w:tc>
      </w:tr>
      <w:tr w:rsidR="00960D61" w:rsidRPr="00960D61" w14:paraId="4B5FCE5F" w14:textId="77777777" w:rsidTr="008F5AA3">
        <w:trPr>
          <w:trHeight w:val="458"/>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6CA8A" w14:textId="77777777" w:rsidR="00960D61" w:rsidRPr="00960D61" w:rsidRDefault="00960D61" w:rsidP="008F5AA3">
            <w:r w:rsidRPr="00960D61">
              <w:t xml:space="preserve">Katı Yakıt İthalatçısı Kayıt Belgesi </w:t>
            </w:r>
            <w:proofErr w:type="spellStart"/>
            <w:r w:rsidRPr="00960D61">
              <w:t>no</w:t>
            </w:r>
            <w:proofErr w:type="spellEnd"/>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1F34E5C7" w14:textId="77777777" w:rsidR="00960D61" w:rsidRPr="00960D61" w:rsidRDefault="00960D61" w:rsidP="008F5AA3">
            <w:r w:rsidRPr="00960D61">
              <w:t> </w:t>
            </w:r>
          </w:p>
        </w:tc>
      </w:tr>
      <w:tr w:rsidR="00960D61" w:rsidRPr="00960D61" w14:paraId="051B6553"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CEC80" w14:textId="77777777" w:rsidR="00960D61" w:rsidRPr="00960D61" w:rsidRDefault="00960D61" w:rsidP="008F5AA3">
            <w:r w:rsidRPr="00960D61">
              <w:t xml:space="preserve">Yakıtın </w:t>
            </w:r>
            <w:proofErr w:type="spellStart"/>
            <w:r w:rsidRPr="00960D61">
              <w:t>GTİP’i</w:t>
            </w:r>
            <w:proofErr w:type="spellEnd"/>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1489CA1D" w14:textId="77777777" w:rsidR="00960D61" w:rsidRPr="00960D61" w:rsidRDefault="00960D61" w:rsidP="008F5AA3">
            <w:r w:rsidRPr="00960D61">
              <w:t> </w:t>
            </w:r>
          </w:p>
        </w:tc>
      </w:tr>
      <w:tr w:rsidR="00960D61" w:rsidRPr="00960D61" w14:paraId="2F8D6224"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AC9C4" w14:textId="77777777" w:rsidR="00960D61" w:rsidRPr="00960D61" w:rsidRDefault="00960D61" w:rsidP="008F5AA3">
            <w:r w:rsidRPr="00960D61">
              <w:lastRenderedPageBreak/>
              <w:t>Yakıtın ismi (Ek-1’deki adı)</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43EB28EA" w14:textId="77777777" w:rsidR="00960D61" w:rsidRPr="00960D61" w:rsidRDefault="00960D61" w:rsidP="008F5AA3">
            <w:r w:rsidRPr="00960D61">
              <w:t> </w:t>
            </w:r>
          </w:p>
        </w:tc>
      </w:tr>
      <w:tr w:rsidR="00960D61" w:rsidRPr="00960D61" w14:paraId="3B0B249F"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ABD58" w14:textId="77777777" w:rsidR="00960D61" w:rsidRPr="00960D61" w:rsidRDefault="00960D61" w:rsidP="008F5AA3">
            <w:r w:rsidRPr="00960D61">
              <w:t>Çekilecek yakıtın miktarı (</w:t>
            </w:r>
            <w:proofErr w:type="spellStart"/>
            <w:proofErr w:type="gramStart"/>
            <w:r w:rsidRPr="00960D61">
              <w:t>ton,kg</w:t>
            </w:r>
            <w:proofErr w:type="gramEnd"/>
            <w:r w:rsidRPr="00960D61">
              <w:t>,metreküp</w:t>
            </w:r>
            <w:proofErr w:type="spellEnd"/>
            <w:r w:rsidRPr="00960D61">
              <w:t>…)</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773EB0A2" w14:textId="77777777" w:rsidR="00960D61" w:rsidRPr="00960D61" w:rsidRDefault="00960D61" w:rsidP="008F5AA3">
            <w:r w:rsidRPr="00960D61">
              <w:t> </w:t>
            </w:r>
          </w:p>
        </w:tc>
      </w:tr>
      <w:tr w:rsidR="00960D61" w:rsidRPr="00960D61" w14:paraId="0BE396E3"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8C5A6" w14:textId="77777777" w:rsidR="00960D61" w:rsidRPr="00960D61" w:rsidRDefault="00960D61" w:rsidP="008F5AA3">
            <w:r w:rsidRPr="00960D61">
              <w:t xml:space="preserve">İthalatçı firmanın ticaret </w:t>
            </w:r>
            <w:proofErr w:type="spellStart"/>
            <w:r w:rsidRPr="00960D61">
              <w:t>ünvanı</w:t>
            </w:r>
            <w:proofErr w:type="spellEnd"/>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5B133BA2" w14:textId="77777777" w:rsidR="00960D61" w:rsidRPr="00960D61" w:rsidRDefault="00960D61" w:rsidP="008F5AA3">
            <w:r w:rsidRPr="00960D61">
              <w:t> </w:t>
            </w:r>
          </w:p>
        </w:tc>
      </w:tr>
      <w:tr w:rsidR="00960D61" w:rsidRPr="00960D61" w14:paraId="51626586"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3E8F" w14:textId="77777777" w:rsidR="00960D61" w:rsidRPr="00960D61" w:rsidRDefault="00960D61" w:rsidP="008F5AA3">
            <w:r w:rsidRPr="00960D61">
              <w:t>İthalatçı firmanın bağlı bulunduğu vergi dairesi ve vergi sicil numarası</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310CC15A" w14:textId="77777777" w:rsidR="00960D61" w:rsidRPr="00960D61" w:rsidRDefault="00960D61" w:rsidP="008F5AA3">
            <w:r w:rsidRPr="00960D61">
              <w:t> </w:t>
            </w:r>
          </w:p>
        </w:tc>
      </w:tr>
      <w:tr w:rsidR="00960D61" w:rsidRPr="00960D61" w14:paraId="1488EF5D" w14:textId="77777777" w:rsidTr="008F5AA3">
        <w:trPr>
          <w:trHeight w:val="458"/>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D98A0" w14:textId="77777777" w:rsidR="00960D61" w:rsidRPr="00960D61" w:rsidRDefault="00960D61" w:rsidP="008F5AA3">
            <w:r w:rsidRPr="00960D61">
              <w:t>İthalatçı firmanın adresi ve telefon numarası</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3E350EE3" w14:textId="77777777" w:rsidR="00960D61" w:rsidRPr="00960D61" w:rsidRDefault="00960D61" w:rsidP="008F5AA3">
            <w:r w:rsidRPr="00960D61">
              <w:t> </w:t>
            </w:r>
          </w:p>
        </w:tc>
      </w:tr>
      <w:tr w:rsidR="00960D61" w:rsidRPr="00960D61" w14:paraId="665443BD"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36E8B" w14:textId="77777777" w:rsidR="00960D61" w:rsidRPr="00960D61" w:rsidRDefault="00960D61" w:rsidP="008F5AA3">
            <w:r w:rsidRPr="00960D61">
              <w:t xml:space="preserve">İhracatçı firmanın ticaret </w:t>
            </w:r>
            <w:proofErr w:type="spellStart"/>
            <w:r w:rsidRPr="00960D61">
              <w:t>ünvanı</w:t>
            </w:r>
            <w:proofErr w:type="spellEnd"/>
            <w:r w:rsidRPr="00960D61">
              <w:t xml:space="preserve"> ve adresi</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6FC4A754" w14:textId="77777777" w:rsidR="00960D61" w:rsidRPr="00960D61" w:rsidRDefault="00960D61" w:rsidP="008F5AA3">
            <w:r w:rsidRPr="00960D61">
              <w:t> </w:t>
            </w:r>
          </w:p>
        </w:tc>
      </w:tr>
      <w:tr w:rsidR="00960D61" w:rsidRPr="00960D61" w14:paraId="296B8D74"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79E2C" w14:textId="77777777" w:rsidR="00960D61" w:rsidRPr="00960D61" w:rsidRDefault="00960D61" w:rsidP="008F5AA3">
            <w:r w:rsidRPr="00960D61">
              <w:t>İhracatçı fatura tarih ve sayısı</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243BE922" w14:textId="77777777" w:rsidR="00960D61" w:rsidRPr="00960D61" w:rsidRDefault="00960D61" w:rsidP="008F5AA3">
            <w:r w:rsidRPr="00960D61">
              <w:t> </w:t>
            </w:r>
          </w:p>
        </w:tc>
      </w:tr>
      <w:tr w:rsidR="00960D61" w:rsidRPr="00960D61" w14:paraId="7007BD32"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E554A" w14:textId="77777777" w:rsidR="00960D61" w:rsidRPr="00960D61" w:rsidRDefault="00960D61" w:rsidP="008F5AA3">
            <w:r w:rsidRPr="00960D61">
              <w:t>Yakıtın yüklendiği ülke</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0CBAA990" w14:textId="77777777" w:rsidR="00960D61" w:rsidRPr="00960D61" w:rsidRDefault="00960D61" w:rsidP="008F5AA3">
            <w:r w:rsidRPr="00960D61">
              <w:t> </w:t>
            </w:r>
          </w:p>
        </w:tc>
      </w:tr>
      <w:tr w:rsidR="00960D61" w:rsidRPr="00960D61" w14:paraId="3A1AE7E6"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216BB" w14:textId="77777777" w:rsidR="00960D61" w:rsidRPr="00960D61" w:rsidRDefault="00960D61" w:rsidP="008F5AA3">
            <w:r w:rsidRPr="00960D61">
              <w:t>Yakıtın menşei ülkesi</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295EEF9B" w14:textId="77777777" w:rsidR="00960D61" w:rsidRPr="00960D61" w:rsidRDefault="00960D61" w:rsidP="008F5AA3">
            <w:r w:rsidRPr="00960D61">
              <w:t> </w:t>
            </w:r>
          </w:p>
        </w:tc>
      </w:tr>
      <w:tr w:rsidR="00960D61" w:rsidRPr="00960D61" w14:paraId="6A96915E"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F2D2F" w14:textId="77777777" w:rsidR="00960D61" w:rsidRPr="00960D61" w:rsidRDefault="00960D61" w:rsidP="008F5AA3">
            <w:r w:rsidRPr="00960D61">
              <w:t>Yakıtın giriş gümrüğü</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53B53A9E" w14:textId="77777777" w:rsidR="00960D61" w:rsidRPr="00960D61" w:rsidRDefault="00960D61" w:rsidP="008F5AA3">
            <w:r w:rsidRPr="00960D61">
              <w:t> </w:t>
            </w:r>
          </w:p>
        </w:tc>
      </w:tr>
      <w:tr w:rsidR="00960D61" w:rsidRPr="00960D61" w14:paraId="61CFFC80"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3B86A" w14:textId="77777777" w:rsidR="00960D61" w:rsidRPr="00960D61" w:rsidRDefault="00960D61" w:rsidP="008F5AA3">
            <w:r w:rsidRPr="00960D61">
              <w:t>Yakıtı getiren taşıtın adı veya plakası</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7FD6783F" w14:textId="77777777" w:rsidR="00960D61" w:rsidRPr="00960D61" w:rsidRDefault="00960D61" w:rsidP="008F5AA3">
            <w:r w:rsidRPr="00960D61">
              <w:t> </w:t>
            </w:r>
          </w:p>
        </w:tc>
      </w:tr>
      <w:tr w:rsidR="00960D61" w:rsidRPr="00960D61" w14:paraId="1C7E28E1"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69ED5" w14:textId="77777777" w:rsidR="00960D61" w:rsidRPr="00960D61" w:rsidRDefault="00960D61" w:rsidP="008F5AA3">
            <w:r w:rsidRPr="00960D61">
              <w:t>Yakıtın boşaltıldığı saha</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15D80D2D" w14:textId="77777777" w:rsidR="00960D61" w:rsidRPr="00960D61" w:rsidRDefault="00960D61" w:rsidP="008F5AA3">
            <w:r w:rsidRPr="00960D61">
              <w:t> </w:t>
            </w:r>
          </w:p>
        </w:tc>
      </w:tr>
      <w:tr w:rsidR="00960D61" w:rsidRPr="00960D61" w14:paraId="0EB2C0E3" w14:textId="77777777" w:rsidTr="008F5AA3">
        <w:trPr>
          <w:trHeight w:val="458"/>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30CB1" w14:textId="77777777" w:rsidR="00960D61" w:rsidRPr="00960D61" w:rsidRDefault="00960D61" w:rsidP="008F5AA3">
            <w:r w:rsidRPr="00960D61">
              <w:t>Boşaltılan yakıt miktarı</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3D3AAAAF" w14:textId="77777777" w:rsidR="00960D61" w:rsidRPr="00960D61" w:rsidRDefault="00960D61" w:rsidP="008F5AA3">
            <w:r w:rsidRPr="00960D61">
              <w:t> </w:t>
            </w:r>
          </w:p>
        </w:tc>
      </w:tr>
      <w:tr w:rsidR="00960D61" w:rsidRPr="00960D61" w14:paraId="2D165F30"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789D" w14:textId="77777777" w:rsidR="00960D61" w:rsidRPr="00960D61" w:rsidRDefault="00960D61" w:rsidP="008F5AA3">
            <w:r w:rsidRPr="00960D61">
              <w:t>Yakıtın kullanım amacı</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2C86090F" w14:textId="77777777" w:rsidR="00960D61" w:rsidRPr="00960D61" w:rsidRDefault="00960D61" w:rsidP="008F5AA3">
            <w:r w:rsidRPr="00960D61">
              <w:t> </w:t>
            </w:r>
          </w:p>
        </w:tc>
      </w:tr>
      <w:tr w:rsidR="00960D61" w:rsidRPr="00960D61" w14:paraId="07D8A57B" w14:textId="77777777" w:rsidTr="008F5AA3">
        <w:trPr>
          <w:trHeight w:val="439"/>
        </w:trPr>
        <w:tc>
          <w:tcPr>
            <w:tcW w:w="4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E8D01" w14:textId="77777777" w:rsidR="00960D61" w:rsidRPr="00960D61" w:rsidRDefault="00960D61" w:rsidP="008F5AA3">
            <w:r w:rsidRPr="00960D61">
              <w:t xml:space="preserve">Yakıtı kullanacak firmanın/firmaların ticaret </w:t>
            </w:r>
            <w:proofErr w:type="spellStart"/>
            <w:r w:rsidRPr="00960D61">
              <w:t>ünvanı</w:t>
            </w:r>
            <w:proofErr w:type="spellEnd"/>
            <w:r w:rsidRPr="00960D61">
              <w:t>, adresi ve telefon numarası</w:t>
            </w:r>
          </w:p>
        </w:tc>
        <w:tc>
          <w:tcPr>
            <w:tcW w:w="4722" w:type="dxa"/>
            <w:tcBorders>
              <w:top w:val="nil"/>
              <w:left w:val="nil"/>
              <w:bottom w:val="single" w:sz="8" w:space="0" w:color="auto"/>
              <w:right w:val="single" w:sz="8" w:space="0" w:color="auto"/>
            </w:tcBorders>
            <w:tcMar>
              <w:top w:w="0" w:type="dxa"/>
              <w:left w:w="108" w:type="dxa"/>
              <w:bottom w:w="0" w:type="dxa"/>
              <w:right w:w="108" w:type="dxa"/>
            </w:tcMar>
            <w:hideMark/>
          </w:tcPr>
          <w:p w14:paraId="36842DAA" w14:textId="77777777" w:rsidR="00960D61" w:rsidRPr="00960D61" w:rsidRDefault="00960D61" w:rsidP="008F5AA3">
            <w:r w:rsidRPr="00960D61">
              <w:t> </w:t>
            </w:r>
          </w:p>
        </w:tc>
      </w:tr>
      <w:tr w:rsidR="00960D61" w:rsidRPr="00960D61" w14:paraId="79095F53" w14:textId="77777777" w:rsidTr="008F5AA3">
        <w:trPr>
          <w:trHeight w:val="897"/>
        </w:trPr>
        <w:tc>
          <w:tcPr>
            <w:tcW w:w="94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1278B" w14:textId="77777777" w:rsidR="00960D61" w:rsidRPr="00960D61" w:rsidRDefault="00960D61" w:rsidP="008F5AA3">
            <w:r w:rsidRPr="00960D61">
              <w:t>Yakıtı kullanacak firmanın kaşesi</w:t>
            </w:r>
          </w:p>
          <w:p w14:paraId="4D66BA64" w14:textId="77777777" w:rsidR="00960D61" w:rsidRPr="00960D61" w:rsidRDefault="00960D61" w:rsidP="008F5AA3">
            <w:r w:rsidRPr="00960D61">
              <w:t>Yetkilinin adı, soyadı ve imzası</w:t>
            </w:r>
          </w:p>
        </w:tc>
      </w:tr>
      <w:tr w:rsidR="00960D61" w:rsidRPr="00960D61" w14:paraId="6701E496" w14:textId="77777777" w:rsidTr="008F5AA3">
        <w:trPr>
          <w:trHeight w:val="954"/>
        </w:trPr>
        <w:tc>
          <w:tcPr>
            <w:tcW w:w="94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ADA8D" w14:textId="77777777" w:rsidR="00960D61" w:rsidRPr="00960D61" w:rsidRDefault="00960D61" w:rsidP="008F5AA3">
            <w:r w:rsidRPr="00960D61">
              <w:t>Çevre, Şehircilik ve İklim Değişikliği Bakanlığı</w:t>
            </w:r>
          </w:p>
          <w:p w14:paraId="0ABF468A" w14:textId="77777777" w:rsidR="00960D61" w:rsidRPr="00960D61" w:rsidRDefault="00960D61" w:rsidP="008F5AA3">
            <w:r w:rsidRPr="00960D61">
              <w:t>İmza ve mühür, tarih</w:t>
            </w:r>
          </w:p>
        </w:tc>
      </w:tr>
    </w:tbl>
    <w:p w14:paraId="4EAB4122" w14:textId="77777777" w:rsidR="00960D61" w:rsidRPr="00960D61" w:rsidRDefault="00960D61" w:rsidP="00960D61">
      <w:r w:rsidRPr="00960D61">
        <w:t> </w:t>
      </w:r>
    </w:p>
    <w:p w14:paraId="1AEE8BBF" w14:textId="77777777" w:rsidR="00960D61" w:rsidRPr="0089641E" w:rsidRDefault="00960D61" w:rsidP="00960D61"/>
    <w:p w14:paraId="36007818" w14:textId="0E7E312A" w:rsidR="00C70A6A" w:rsidRPr="00960D61" w:rsidRDefault="00C70A6A" w:rsidP="00960D61"/>
    <w:sectPr w:rsidR="00C70A6A" w:rsidRPr="00960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78"/>
    <w:rsid w:val="000B2978"/>
    <w:rsid w:val="000B40C9"/>
    <w:rsid w:val="001350DE"/>
    <w:rsid w:val="003B179B"/>
    <w:rsid w:val="003D7488"/>
    <w:rsid w:val="0089641E"/>
    <w:rsid w:val="00960D61"/>
    <w:rsid w:val="00986749"/>
    <w:rsid w:val="00C217B2"/>
    <w:rsid w:val="00C70A6A"/>
    <w:rsid w:val="00D73D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5C8E"/>
  <w15:chartTrackingRefBased/>
  <w15:docId w15:val="{AB7C4638-E546-4FF8-8663-2B5F2971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61"/>
  </w:style>
  <w:style w:type="paragraph" w:styleId="Balk1">
    <w:name w:val="heading 1"/>
    <w:basedOn w:val="Normal"/>
    <w:next w:val="Normal"/>
    <w:link w:val="Balk1Char"/>
    <w:uiPriority w:val="9"/>
    <w:qFormat/>
    <w:rsid w:val="000B2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B2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B297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B297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B297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B297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297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297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297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297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B297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B297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B297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B297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B29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29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29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2978"/>
    <w:rPr>
      <w:rFonts w:eastAsiaTheme="majorEastAsia" w:cstheme="majorBidi"/>
      <w:color w:val="272727" w:themeColor="text1" w:themeTint="D8"/>
    </w:rPr>
  </w:style>
  <w:style w:type="paragraph" w:styleId="KonuBal">
    <w:name w:val="Title"/>
    <w:basedOn w:val="Normal"/>
    <w:next w:val="Normal"/>
    <w:link w:val="KonuBalChar"/>
    <w:uiPriority w:val="10"/>
    <w:qFormat/>
    <w:rsid w:val="000B2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29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297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29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297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2978"/>
    <w:rPr>
      <w:i/>
      <w:iCs/>
      <w:color w:val="404040" w:themeColor="text1" w:themeTint="BF"/>
    </w:rPr>
  </w:style>
  <w:style w:type="paragraph" w:styleId="ListeParagraf">
    <w:name w:val="List Paragraph"/>
    <w:basedOn w:val="Normal"/>
    <w:uiPriority w:val="34"/>
    <w:qFormat/>
    <w:rsid w:val="000B2978"/>
    <w:pPr>
      <w:ind w:left="720"/>
      <w:contextualSpacing/>
    </w:pPr>
  </w:style>
  <w:style w:type="character" w:styleId="GlVurgulama">
    <w:name w:val="Intense Emphasis"/>
    <w:basedOn w:val="VarsaylanParagrafYazTipi"/>
    <w:uiPriority w:val="21"/>
    <w:qFormat/>
    <w:rsid w:val="000B2978"/>
    <w:rPr>
      <w:i/>
      <w:iCs/>
      <w:color w:val="0F4761" w:themeColor="accent1" w:themeShade="BF"/>
    </w:rPr>
  </w:style>
  <w:style w:type="paragraph" w:styleId="GlAlnt">
    <w:name w:val="Intense Quote"/>
    <w:basedOn w:val="Normal"/>
    <w:next w:val="Normal"/>
    <w:link w:val="GlAlntChar"/>
    <w:uiPriority w:val="30"/>
    <w:qFormat/>
    <w:rsid w:val="000B2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B2978"/>
    <w:rPr>
      <w:i/>
      <w:iCs/>
      <w:color w:val="0F4761" w:themeColor="accent1" w:themeShade="BF"/>
    </w:rPr>
  </w:style>
  <w:style w:type="character" w:styleId="GlBavuru">
    <w:name w:val="Intense Reference"/>
    <w:basedOn w:val="VarsaylanParagrafYazTipi"/>
    <w:uiPriority w:val="32"/>
    <w:qFormat/>
    <w:rsid w:val="000B2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1547</Words>
  <Characters>10120</Characters>
  <Application>Microsoft Office Word</Application>
  <DocSecurity>0</DocSecurity>
  <Lines>481</Lines>
  <Paragraphs>333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Bulut</dc:creator>
  <cp:keywords/>
  <dc:description/>
  <cp:lastModifiedBy>Nuray Bulut</cp:lastModifiedBy>
  <cp:revision>7</cp:revision>
  <dcterms:created xsi:type="dcterms:W3CDTF">2025-12-26T08:43:00Z</dcterms:created>
  <dcterms:modified xsi:type="dcterms:W3CDTF">2026-01-02T12:56:00Z</dcterms:modified>
</cp:coreProperties>
</file>